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317F" w14:textId="77777777" w:rsidR="00074367" w:rsidRPr="00074367" w:rsidRDefault="00074367" w:rsidP="00074367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C030BAF" wp14:editId="5BE412B6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AD07" w14:textId="77777777" w:rsidR="00074367" w:rsidRPr="00074367" w:rsidRDefault="00074367" w:rsidP="00074367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57AEBDA9" wp14:editId="65AEEBA9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C1DC" w14:textId="77777777" w:rsidR="00786B4B" w:rsidRPr="00074367" w:rsidRDefault="00786B4B">
      <w:pPr>
        <w:pStyle w:val="Corpotesto"/>
        <w:ind w:left="110"/>
        <w:rPr>
          <w:rFonts w:ascii="Arial" w:hAnsi="Arial" w:cs="Arial"/>
        </w:rPr>
      </w:pPr>
    </w:p>
    <w:p w14:paraId="620BC001" w14:textId="77777777" w:rsidR="00786B4B" w:rsidRPr="00074367" w:rsidRDefault="00786B4B">
      <w:pPr>
        <w:pStyle w:val="Corpotesto"/>
        <w:rPr>
          <w:rFonts w:ascii="Arial" w:hAnsi="Arial" w:cs="Arial"/>
        </w:rPr>
      </w:pPr>
    </w:p>
    <w:p w14:paraId="77D1D135" w14:textId="77777777" w:rsidR="00074367" w:rsidRPr="00074367" w:rsidRDefault="00074367">
      <w:pPr>
        <w:pStyle w:val="Corpotesto"/>
        <w:rPr>
          <w:rFonts w:ascii="Arial" w:hAnsi="Arial" w:cs="Arial"/>
        </w:rPr>
      </w:pPr>
    </w:p>
    <w:p w14:paraId="4753DF35" w14:textId="77777777" w:rsidR="00074367" w:rsidRDefault="00074367">
      <w:pPr>
        <w:pStyle w:val="Corpotesto"/>
        <w:rPr>
          <w:rFonts w:ascii="Arial" w:hAnsi="Arial" w:cs="Arial"/>
        </w:rPr>
      </w:pPr>
    </w:p>
    <w:p w14:paraId="77A6BEF4" w14:textId="77777777" w:rsidR="00485122" w:rsidRDefault="00485122">
      <w:pPr>
        <w:pStyle w:val="Corpotesto"/>
        <w:rPr>
          <w:rFonts w:ascii="Arial" w:hAnsi="Arial" w:cs="Arial"/>
        </w:rPr>
      </w:pPr>
    </w:p>
    <w:p w14:paraId="52F89A83" w14:textId="77777777" w:rsidR="00485122" w:rsidRDefault="00485122">
      <w:pPr>
        <w:pStyle w:val="Corpotesto"/>
        <w:rPr>
          <w:rFonts w:ascii="Arial" w:hAnsi="Arial" w:cs="Arial"/>
        </w:rPr>
      </w:pPr>
    </w:p>
    <w:p w14:paraId="264C87CE" w14:textId="77777777" w:rsidR="00485122" w:rsidRDefault="00485122">
      <w:pPr>
        <w:pStyle w:val="Corpotesto"/>
        <w:rPr>
          <w:rFonts w:ascii="Arial" w:hAnsi="Arial" w:cs="Arial"/>
        </w:rPr>
      </w:pPr>
    </w:p>
    <w:p w14:paraId="6102B91C" w14:textId="77777777" w:rsidR="00485122" w:rsidRDefault="00485122">
      <w:pPr>
        <w:pStyle w:val="Corpotesto"/>
        <w:rPr>
          <w:rFonts w:ascii="Arial" w:hAnsi="Arial" w:cs="Arial"/>
        </w:rPr>
      </w:pPr>
    </w:p>
    <w:p w14:paraId="408447C1" w14:textId="77777777" w:rsidR="00485122" w:rsidRPr="00074367" w:rsidRDefault="00485122">
      <w:pPr>
        <w:pStyle w:val="Corpotesto"/>
        <w:rPr>
          <w:rFonts w:ascii="Arial" w:hAnsi="Arial" w:cs="Arial"/>
        </w:rPr>
      </w:pPr>
    </w:p>
    <w:p w14:paraId="2DC19620" w14:textId="77777777" w:rsidR="00074367" w:rsidRPr="00074367" w:rsidRDefault="00074367">
      <w:pPr>
        <w:pStyle w:val="Corpotesto"/>
        <w:rPr>
          <w:rFonts w:ascii="Arial" w:hAnsi="Arial" w:cs="Arial"/>
        </w:rPr>
      </w:pPr>
    </w:p>
    <w:p w14:paraId="76A90963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Modello di </w:t>
      </w:r>
    </w:p>
    <w:p w14:paraId="4DDA0AE8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074367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14:paraId="40E14E82" w14:textId="77777777" w:rsidR="00786B4B" w:rsidRPr="00074367" w:rsidRDefault="00074367">
      <w:pPr>
        <w:spacing w:before="31"/>
        <w:ind w:left="2786" w:right="2495"/>
        <w:jc w:val="center"/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t>per</w:t>
      </w:r>
      <w:r w:rsidR="00A77D77" w:rsidRPr="00074367">
        <w:rPr>
          <w:rFonts w:ascii="Arial" w:hAnsi="Arial" w:cs="Arial"/>
          <w:b/>
          <w:sz w:val="32"/>
        </w:rPr>
        <w:t xml:space="preserve"> gli alunni stranieri</w:t>
      </w:r>
    </w:p>
    <w:p w14:paraId="1E8D9E1B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39F73339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5B74DB23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2D07A7DB" w14:textId="0642514A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Anno Scolastico </w:t>
      </w:r>
      <w:r w:rsidR="00AA74DC">
        <w:rPr>
          <w:rFonts w:ascii="Arial" w:hAnsi="Arial" w:cs="Arial"/>
          <w:b/>
          <w:bCs/>
          <w:color w:val="000000"/>
        </w:rPr>
        <w:t>2021/2022</w:t>
      </w:r>
    </w:p>
    <w:p w14:paraId="19BF43BE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599698ED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0175B230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1B41991B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Indirizzo di studio________________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</w:t>
      </w:r>
    </w:p>
    <w:p w14:paraId="3E9B6718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Alunno___________________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_______________________</w:t>
      </w:r>
    </w:p>
    <w:p w14:paraId="6ACED13B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Classe</w:t>
      </w:r>
      <w:r w:rsidR="00485122">
        <w:rPr>
          <w:rFonts w:ascii="Arial" w:hAnsi="Arial" w:cs="Arial"/>
          <w:color w:val="000000"/>
          <w:sz w:val="28"/>
          <w:szCs w:val="28"/>
        </w:rPr>
        <w:t>_______</w:t>
      </w:r>
    </w:p>
    <w:p w14:paraId="1B3DADEF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Sezione______ </w:t>
      </w:r>
    </w:p>
    <w:p w14:paraId="28467A13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Coordinatore di classe______________________________ </w:t>
      </w:r>
    </w:p>
    <w:p w14:paraId="32C5F2FC" w14:textId="77777777" w:rsidR="00074367" w:rsidRPr="00074367" w:rsidRDefault="00074367" w:rsidP="00074367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6F077D58" w14:textId="77777777" w:rsidR="00074367" w:rsidRPr="00074367" w:rsidRDefault="00074367">
      <w:pPr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br w:type="page"/>
      </w:r>
    </w:p>
    <w:p w14:paraId="0D6083F8" w14:textId="77777777" w:rsidR="00F662C0" w:rsidRDefault="00F662C0" w:rsidP="00F662C0">
      <w:pPr>
        <w:spacing w:line="251" w:lineRule="exact"/>
        <w:ind w:left="2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 DATI RELATIVI ALL’ALLIEVO</w:t>
      </w:r>
    </w:p>
    <w:p w14:paraId="4AB38341" w14:textId="77777777" w:rsidR="00074367" w:rsidRDefault="00074367" w:rsidP="00B028D8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63BF3D5C" w14:textId="77777777" w:rsid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Cognome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e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074367">
        <w:rPr>
          <w:rFonts w:ascii="Arial" w:hAnsi="Arial" w:cs="Arial"/>
          <w:sz w:val="24"/>
          <w:szCs w:val="24"/>
        </w:rPr>
        <w:t>nome…………………………………</w:t>
      </w:r>
      <w:proofErr w:type="gramStart"/>
      <w:r w:rsidR="00074367">
        <w:rPr>
          <w:rFonts w:ascii="Arial" w:hAnsi="Arial" w:cs="Arial"/>
          <w:sz w:val="24"/>
          <w:szCs w:val="24"/>
        </w:rPr>
        <w:t>…….</w:t>
      </w:r>
      <w:proofErr w:type="gramEnd"/>
      <w:r w:rsidR="00074367">
        <w:rPr>
          <w:rFonts w:ascii="Arial" w:hAnsi="Arial" w:cs="Arial"/>
          <w:sz w:val="24"/>
          <w:szCs w:val="24"/>
        </w:rPr>
        <w:t>.</w:t>
      </w:r>
    </w:p>
    <w:p w14:paraId="3AA1F014" w14:textId="77777777" w:rsidR="00786B4B" w:rsidRP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Luogo e data di nascita………………………...</w:t>
      </w:r>
      <w:r w:rsidR="00B028D8">
        <w:rPr>
          <w:rFonts w:ascii="Arial" w:hAnsi="Arial" w:cs="Arial"/>
          <w:spacing w:val="-11"/>
          <w:sz w:val="24"/>
          <w:szCs w:val="24"/>
        </w:rPr>
        <w:t>.........</w:t>
      </w:r>
      <w:r w:rsidRPr="00074367">
        <w:rPr>
          <w:rFonts w:ascii="Arial" w:hAnsi="Arial" w:cs="Arial"/>
          <w:sz w:val="24"/>
          <w:szCs w:val="24"/>
        </w:rPr>
        <w:t>….</w:t>
      </w:r>
    </w:p>
    <w:p w14:paraId="7183FA31" w14:textId="77777777" w:rsidR="00074367" w:rsidRDefault="0007436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Nazionalità………………………………………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B028D8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….</w:t>
      </w:r>
    </w:p>
    <w:p w14:paraId="6F221C37" w14:textId="77777777" w:rsidR="00786B4B" w:rsidRPr="00074367" w:rsidRDefault="00A77D7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Lingua…………………………………</w:t>
      </w:r>
      <w:proofErr w:type="gramStart"/>
      <w:r w:rsidRPr="00074367">
        <w:rPr>
          <w:rFonts w:ascii="Arial" w:hAnsi="Arial" w:cs="Arial"/>
          <w:sz w:val="24"/>
          <w:szCs w:val="24"/>
        </w:rPr>
        <w:t>…….</w:t>
      </w:r>
      <w:proofErr w:type="gramEnd"/>
      <w:r w:rsidRPr="00074367">
        <w:rPr>
          <w:rFonts w:ascii="Arial" w:hAnsi="Arial" w:cs="Arial"/>
          <w:sz w:val="24"/>
          <w:szCs w:val="24"/>
        </w:rPr>
        <w:t>.……</w:t>
      </w:r>
      <w:r w:rsidR="00B028D8">
        <w:rPr>
          <w:rFonts w:ascii="Arial" w:hAnsi="Arial" w:cs="Arial"/>
          <w:sz w:val="24"/>
          <w:szCs w:val="24"/>
        </w:rPr>
        <w:t>………</w:t>
      </w:r>
    </w:p>
    <w:p w14:paraId="0AA151E9" w14:textId="77777777"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Data di ingresso in Italia………</w:t>
      </w:r>
      <w:proofErr w:type="gramStart"/>
      <w:r w:rsidRPr="00074367">
        <w:rPr>
          <w:rFonts w:ascii="Arial" w:hAnsi="Arial" w:cs="Arial"/>
          <w:sz w:val="24"/>
          <w:szCs w:val="24"/>
        </w:rPr>
        <w:t>…….</w:t>
      </w:r>
      <w:proofErr w:type="gramEnd"/>
      <w:r w:rsidRPr="00074367">
        <w:rPr>
          <w:rFonts w:ascii="Arial" w:hAnsi="Arial" w:cs="Arial"/>
          <w:sz w:val="24"/>
          <w:szCs w:val="24"/>
        </w:rPr>
        <w:t>.…</w:t>
      </w:r>
      <w:r w:rsidR="00B028D8">
        <w:rPr>
          <w:rFonts w:ascii="Arial" w:hAnsi="Arial" w:cs="Arial"/>
          <w:sz w:val="24"/>
          <w:szCs w:val="24"/>
        </w:rPr>
        <w:t>……………</w:t>
      </w:r>
      <w:r w:rsidRPr="00074367">
        <w:rPr>
          <w:rFonts w:ascii="Arial" w:hAnsi="Arial" w:cs="Arial"/>
          <w:sz w:val="24"/>
          <w:szCs w:val="24"/>
        </w:rPr>
        <w:t>….</w:t>
      </w:r>
    </w:p>
    <w:p w14:paraId="69D008B8" w14:textId="77777777" w:rsidR="00B028D8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074367">
        <w:rPr>
          <w:rFonts w:ascii="Arial" w:hAnsi="Arial" w:cs="Arial"/>
          <w:sz w:val="24"/>
          <w:szCs w:val="24"/>
        </w:rPr>
        <w:t>Scolarità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pregressa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regolare</w:t>
      </w:r>
      <w:r w:rsidRPr="00074367">
        <w:rPr>
          <w:rFonts w:ascii="Arial" w:hAnsi="Arial" w:cs="Arial"/>
          <w:sz w:val="24"/>
          <w:szCs w:val="24"/>
        </w:rPr>
        <w:tab/>
        <w:t>si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14:paraId="6CEB7A12" w14:textId="77777777" w:rsidR="00786B4B" w:rsidRPr="00074367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ab/>
      </w:r>
      <w:r w:rsidR="00B028D8">
        <w:rPr>
          <w:rFonts w:ascii="Arial" w:hAnsi="Arial" w:cs="Arial"/>
          <w:sz w:val="24"/>
          <w:szCs w:val="24"/>
        </w:rPr>
        <w:t>n</w:t>
      </w:r>
      <w:r w:rsidRPr="00074367">
        <w:rPr>
          <w:rFonts w:ascii="Arial" w:hAnsi="Arial" w:cs="Arial"/>
          <w:sz w:val="24"/>
          <w:szCs w:val="24"/>
        </w:rPr>
        <w:t>o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174552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14:paraId="20B6EEB7" w14:textId="77777777"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 xml:space="preserve">Scuole e classi frequentate in </w:t>
      </w:r>
      <w:r w:rsidR="00B028D8">
        <w:rPr>
          <w:rFonts w:ascii="Arial" w:hAnsi="Arial" w:cs="Arial"/>
          <w:sz w:val="24"/>
          <w:szCs w:val="24"/>
        </w:rPr>
        <w:t>Italia………………</w:t>
      </w:r>
      <w:proofErr w:type="gramStart"/>
      <w:r w:rsidR="00B028D8">
        <w:rPr>
          <w:rFonts w:ascii="Arial" w:hAnsi="Arial" w:cs="Arial"/>
          <w:sz w:val="24"/>
          <w:szCs w:val="24"/>
        </w:rPr>
        <w:t>……</w:t>
      </w:r>
      <w:r w:rsidRPr="00074367">
        <w:rPr>
          <w:rFonts w:ascii="Arial" w:hAnsi="Arial" w:cs="Arial"/>
          <w:sz w:val="24"/>
          <w:szCs w:val="24"/>
        </w:rPr>
        <w:t>.</w:t>
      </w:r>
      <w:proofErr w:type="gramEnd"/>
      <w:r w:rsidRPr="00074367">
        <w:rPr>
          <w:rFonts w:ascii="Arial" w:hAnsi="Arial" w:cs="Arial"/>
          <w:sz w:val="24"/>
          <w:szCs w:val="24"/>
        </w:rPr>
        <w:t>…………………………….……….</w:t>
      </w:r>
    </w:p>
    <w:p w14:paraId="24F0A4CB" w14:textId="77777777" w:rsidR="00786B4B" w:rsidRPr="00074367" w:rsidRDefault="00786B4B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3EEED012" w14:textId="77777777"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6AB11196" w14:textId="77777777" w:rsidR="00786B4B" w:rsidRPr="00074367" w:rsidRDefault="00A77D77" w:rsidP="00B028D8">
      <w:pPr>
        <w:rPr>
          <w:rFonts w:ascii="Arial" w:hAnsi="Arial" w:cs="Arial"/>
          <w:sz w:val="24"/>
          <w:szCs w:val="24"/>
        </w:rPr>
      </w:pPr>
      <w:r w:rsidRPr="00F662C0">
        <w:rPr>
          <w:rFonts w:ascii="Arial" w:hAnsi="Arial"/>
          <w:b/>
        </w:rPr>
        <w:t>1.1 TIPOLOGIA DI BISOGNO EDUCATIVO SPECIALE:</w:t>
      </w:r>
      <w:r w:rsidRPr="00074367">
        <w:rPr>
          <w:rFonts w:ascii="Arial" w:hAnsi="Arial" w:cs="Arial"/>
          <w:sz w:val="24"/>
          <w:szCs w:val="24"/>
        </w:rPr>
        <w:t xml:space="preserve"> indicare con</w:t>
      </w:r>
    </w:p>
    <w:p w14:paraId="25FC9989" w14:textId="77777777"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669AE1C7" w14:textId="77777777" w:rsidR="00786B4B" w:rsidRPr="00B028D8" w:rsidRDefault="003B42C2" w:rsidP="00B028D8">
      <w:pPr>
        <w:tabs>
          <w:tab w:val="left" w:pos="1401"/>
          <w:tab w:val="left" w:pos="1402"/>
        </w:tabs>
        <w:spacing w:line="256" w:lineRule="auto"/>
        <w:ind w:left="284" w:right="855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85071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NAI (si intendono gli alunni stranieri inseriti per la prima volta nel nostro sistema scolastico nell’anno scolastico in corso e/o in quello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precedente)</w:t>
      </w:r>
    </w:p>
    <w:p w14:paraId="5ED4744B" w14:textId="77777777" w:rsidR="00786B4B" w:rsidRPr="00074367" w:rsidRDefault="00786B4B" w:rsidP="00B028D8">
      <w:pPr>
        <w:pStyle w:val="Corpotesto"/>
        <w:spacing w:before="10"/>
        <w:ind w:left="284" w:hanging="284"/>
        <w:rPr>
          <w:rFonts w:ascii="Arial" w:hAnsi="Arial" w:cs="Arial"/>
          <w:sz w:val="24"/>
          <w:szCs w:val="24"/>
        </w:rPr>
      </w:pPr>
    </w:p>
    <w:p w14:paraId="177E5BC2" w14:textId="77777777" w:rsidR="00786B4B" w:rsidRPr="00B028D8" w:rsidRDefault="003B42C2" w:rsidP="00B028D8">
      <w:pPr>
        <w:tabs>
          <w:tab w:val="left" w:pos="1402"/>
        </w:tabs>
        <w:ind w:left="284" w:right="853" w:hanging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07142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straniero giunto in Italia nell’ultimo triennio (si intendono gli alunni che hanno superato la prima alfabetizzazione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hanno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raggiunto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quelle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competenze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tali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poter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affrontare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materie di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studio)</w:t>
      </w:r>
    </w:p>
    <w:p w14:paraId="6592D447" w14:textId="77777777" w:rsidR="00786B4B" w:rsidRPr="00074367" w:rsidRDefault="00786B4B" w:rsidP="00B028D8">
      <w:pPr>
        <w:pStyle w:val="Corpotesto"/>
        <w:spacing w:before="8"/>
        <w:ind w:left="284" w:hanging="284"/>
        <w:rPr>
          <w:rFonts w:ascii="Arial" w:hAnsi="Arial" w:cs="Arial"/>
          <w:sz w:val="24"/>
          <w:szCs w:val="24"/>
        </w:rPr>
      </w:pPr>
    </w:p>
    <w:p w14:paraId="4CE6877A" w14:textId="77777777" w:rsidR="00786B4B" w:rsidRPr="00B028D8" w:rsidRDefault="003B42C2" w:rsidP="00B028D8">
      <w:pPr>
        <w:tabs>
          <w:tab w:val="left" w:pos="1401"/>
          <w:tab w:val="left" w:pos="1402"/>
        </w:tabs>
        <w:spacing w:line="247" w:lineRule="auto"/>
        <w:ind w:left="284" w:right="849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88346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che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pur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essendo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più</w:t>
      </w:r>
      <w:r w:rsidR="00A77D77" w:rsidRPr="00B028D8">
        <w:rPr>
          <w:rFonts w:ascii="Arial" w:hAnsi="Arial" w:cs="Arial"/>
          <w:spacing w:val="-13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anni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trova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difficoltà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ed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particolare in quella dello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</w:t>
      </w:r>
    </w:p>
    <w:p w14:paraId="42E82B70" w14:textId="77777777" w:rsidR="00786B4B" w:rsidRPr="00074367" w:rsidRDefault="00786B4B" w:rsidP="00B028D8">
      <w:pPr>
        <w:pStyle w:val="Corpotesto"/>
        <w:spacing w:before="4"/>
        <w:ind w:left="284" w:hanging="284"/>
        <w:rPr>
          <w:rFonts w:ascii="Arial" w:hAnsi="Arial" w:cs="Arial"/>
          <w:sz w:val="24"/>
          <w:szCs w:val="24"/>
        </w:rPr>
      </w:pPr>
    </w:p>
    <w:p w14:paraId="5FD7328A" w14:textId="77777777" w:rsidR="00786B4B" w:rsidRDefault="003B42C2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89940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età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anagrafica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corrispondente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alla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classe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d’inserimento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causa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ritardo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scolastico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rispetto la normativa</w:t>
      </w:r>
      <w:r w:rsidR="00A77D77" w:rsidRPr="00B028D8">
        <w:rPr>
          <w:rFonts w:ascii="Arial" w:hAnsi="Arial" w:cs="Arial"/>
          <w:spacing w:val="-3"/>
          <w:sz w:val="24"/>
          <w:szCs w:val="24"/>
        </w:rPr>
        <w:t xml:space="preserve"> </w:t>
      </w:r>
      <w:r w:rsidR="00B028D8" w:rsidRPr="00B028D8">
        <w:rPr>
          <w:rFonts w:ascii="Arial" w:hAnsi="Arial" w:cs="Arial"/>
          <w:sz w:val="24"/>
          <w:szCs w:val="24"/>
        </w:rPr>
        <w:t>italiana oppure causa</w:t>
      </w:r>
      <w:r w:rsidR="00A77D77" w:rsidRPr="00B028D8">
        <w:rPr>
          <w:rFonts w:ascii="Arial" w:hAnsi="Arial" w:cs="Arial"/>
          <w:spacing w:val="3"/>
          <w:sz w:val="24"/>
          <w:szCs w:val="24"/>
        </w:rPr>
        <w:t xml:space="preserve"> </w:t>
      </w:r>
      <w:r w:rsidR="00B028D8" w:rsidRPr="00B028D8">
        <w:rPr>
          <w:rFonts w:ascii="Arial" w:hAnsi="Arial" w:cs="Arial"/>
          <w:sz w:val="24"/>
          <w:szCs w:val="24"/>
        </w:rPr>
        <w:t xml:space="preserve">ripetenza oppure </w:t>
      </w:r>
      <w:r w:rsidR="00A77D77" w:rsidRPr="00B028D8">
        <w:rPr>
          <w:rFonts w:ascii="Arial" w:hAnsi="Arial" w:cs="Arial"/>
          <w:sz w:val="24"/>
          <w:szCs w:val="24"/>
        </w:rPr>
        <w:t>inserito in una classe “inferiore” in accordo con la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famiglia</w:t>
      </w:r>
    </w:p>
    <w:p w14:paraId="5DBAC394" w14:textId="77777777" w:rsidR="00B028D8" w:rsidRDefault="00B028D8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14:paraId="60EDF0BC" w14:textId="77777777" w:rsidR="00F662C0" w:rsidRPr="00B028D8" w:rsidRDefault="00F662C0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14:paraId="233952B0" w14:textId="77777777" w:rsidR="00F662C0" w:rsidRDefault="00F662C0" w:rsidP="00F662C0">
      <w:pPr>
        <w:tabs>
          <w:tab w:val="left" w:pos="365"/>
        </w:tabs>
        <w:spacing w:line="274" w:lineRule="exact"/>
        <w:ind w:left="28"/>
        <w:rPr>
          <w:rFonts w:ascii="Arial"/>
          <w:b/>
        </w:rPr>
      </w:pPr>
      <w:r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3"/>
        </w:rPr>
        <w:t>FASE</w:t>
      </w:r>
      <w:r>
        <w:rPr>
          <w:rFonts w:ascii="Arial"/>
          <w:b/>
        </w:rPr>
        <w:t xml:space="preserve"> OSSERVATIVA</w:t>
      </w:r>
    </w:p>
    <w:p w14:paraId="6925DD1D" w14:textId="77777777" w:rsidR="00786B4B" w:rsidRPr="00074367" w:rsidRDefault="00786B4B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6CA07DB2" w14:textId="77777777" w:rsidR="00786B4B" w:rsidRPr="00F662C0" w:rsidRDefault="00A77D77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CARATTERISTICHE COMPORTAMENTALI DELL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ALLIEVO</w:t>
      </w:r>
    </w:p>
    <w:p w14:paraId="6402FF89" w14:textId="77777777" w:rsidR="00B028D8" w:rsidRPr="00074367" w:rsidRDefault="00B028D8" w:rsidP="00B028D8">
      <w:pPr>
        <w:pStyle w:val="Titolo3"/>
        <w:tabs>
          <w:tab w:val="left" w:pos="1063"/>
        </w:tabs>
        <w:spacing w:before="94" w:after="30" w:line="240" w:lineRule="auto"/>
        <w:ind w:left="1062"/>
        <w:rPr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2"/>
        <w:gridCol w:w="744"/>
        <w:gridCol w:w="12"/>
        <w:gridCol w:w="739"/>
        <w:gridCol w:w="12"/>
        <w:gridCol w:w="1200"/>
        <w:gridCol w:w="12"/>
        <w:gridCol w:w="3771"/>
      </w:tblGrid>
      <w:tr w:rsidR="00786B4B" w:rsidRPr="00074367" w14:paraId="26BF89B2" w14:textId="77777777" w:rsidTr="00B028D8">
        <w:trPr>
          <w:trHeight w:val="383"/>
        </w:trPr>
        <w:tc>
          <w:tcPr>
            <w:tcW w:w="3137" w:type="dxa"/>
          </w:tcPr>
          <w:p w14:paraId="62121DE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6C133AA1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sì</w:t>
            </w:r>
          </w:p>
        </w:tc>
        <w:tc>
          <w:tcPr>
            <w:tcW w:w="751" w:type="dxa"/>
            <w:gridSpan w:val="2"/>
          </w:tcPr>
          <w:p w14:paraId="38BD2667" w14:textId="77777777"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12" w:type="dxa"/>
            <w:gridSpan w:val="2"/>
          </w:tcPr>
          <w:p w14:paraId="4B771742" w14:textId="77777777"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</w:p>
        </w:tc>
        <w:tc>
          <w:tcPr>
            <w:tcW w:w="3783" w:type="dxa"/>
            <w:gridSpan w:val="2"/>
          </w:tcPr>
          <w:p w14:paraId="32C410A6" w14:textId="77777777" w:rsidR="00786B4B" w:rsidRPr="00074367" w:rsidRDefault="00A77D77">
            <w:pPr>
              <w:pStyle w:val="TableParagraph"/>
              <w:spacing w:before="45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osservazioni</w:t>
            </w:r>
          </w:p>
        </w:tc>
      </w:tr>
      <w:tr w:rsidR="00786B4B" w:rsidRPr="00074367" w14:paraId="738214EE" w14:textId="77777777" w:rsidTr="00B028D8">
        <w:trPr>
          <w:trHeight w:val="636"/>
        </w:trPr>
        <w:tc>
          <w:tcPr>
            <w:tcW w:w="3137" w:type="dxa"/>
          </w:tcPr>
          <w:p w14:paraId="1D123FE4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i pari</w:t>
            </w:r>
          </w:p>
        </w:tc>
        <w:tc>
          <w:tcPr>
            <w:tcW w:w="756" w:type="dxa"/>
            <w:gridSpan w:val="2"/>
          </w:tcPr>
          <w:p w14:paraId="6029D99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408CF51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AA3EDB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7DE273D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4945E18" w14:textId="77777777" w:rsidTr="00B028D8">
        <w:trPr>
          <w:trHeight w:val="635"/>
        </w:trPr>
        <w:tc>
          <w:tcPr>
            <w:tcW w:w="3137" w:type="dxa"/>
          </w:tcPr>
          <w:p w14:paraId="6069DFFA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gli adulti</w:t>
            </w:r>
          </w:p>
        </w:tc>
        <w:tc>
          <w:tcPr>
            <w:tcW w:w="756" w:type="dxa"/>
            <w:gridSpan w:val="2"/>
          </w:tcPr>
          <w:p w14:paraId="58C25AD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3243FA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10AAB71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003DF95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0FBED97" w14:textId="77777777" w:rsidTr="00B028D8">
        <w:trPr>
          <w:trHeight w:val="632"/>
        </w:trPr>
        <w:tc>
          <w:tcPr>
            <w:tcW w:w="3137" w:type="dxa"/>
          </w:tcPr>
          <w:p w14:paraId="2AEA9B7C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Motivazione allo studio</w:t>
            </w:r>
          </w:p>
        </w:tc>
        <w:tc>
          <w:tcPr>
            <w:tcW w:w="756" w:type="dxa"/>
            <w:gridSpan w:val="2"/>
          </w:tcPr>
          <w:p w14:paraId="055BA0F8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273AF10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1B3E915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4A595AC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CDE7193" w14:textId="77777777" w:rsidTr="00B028D8">
        <w:trPr>
          <w:trHeight w:val="637"/>
        </w:trPr>
        <w:tc>
          <w:tcPr>
            <w:tcW w:w="3137" w:type="dxa"/>
          </w:tcPr>
          <w:p w14:paraId="3BD69245" w14:textId="77777777" w:rsidR="00786B4B" w:rsidRPr="00074367" w:rsidRDefault="00A77D77">
            <w:pPr>
              <w:pStyle w:val="TableParagraph"/>
              <w:spacing w:before="48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Disponibilità alle attività</w:t>
            </w:r>
          </w:p>
        </w:tc>
        <w:tc>
          <w:tcPr>
            <w:tcW w:w="756" w:type="dxa"/>
            <w:gridSpan w:val="2"/>
          </w:tcPr>
          <w:p w14:paraId="31B647C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8ED11B6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9CD3A3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513F850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28B790C" w14:textId="77777777" w:rsidTr="00B028D8">
        <w:trPr>
          <w:trHeight w:val="633"/>
        </w:trPr>
        <w:tc>
          <w:tcPr>
            <w:tcW w:w="3149" w:type="dxa"/>
            <w:gridSpan w:val="2"/>
          </w:tcPr>
          <w:p w14:paraId="4CB7D1B1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Rispetto delle regole</w:t>
            </w:r>
          </w:p>
        </w:tc>
        <w:tc>
          <w:tcPr>
            <w:tcW w:w="756" w:type="dxa"/>
            <w:gridSpan w:val="2"/>
          </w:tcPr>
          <w:p w14:paraId="42F46378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498C936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646BF58E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1CB839B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338964D" w14:textId="77777777" w:rsidTr="00B028D8">
        <w:trPr>
          <w:trHeight w:val="635"/>
        </w:trPr>
        <w:tc>
          <w:tcPr>
            <w:tcW w:w="3149" w:type="dxa"/>
            <w:gridSpan w:val="2"/>
          </w:tcPr>
          <w:p w14:paraId="1BAFB174" w14:textId="77777777" w:rsidR="00786B4B" w:rsidRPr="00074367" w:rsidRDefault="00A77D77">
            <w:pPr>
              <w:pStyle w:val="TableParagraph"/>
              <w:spacing w:before="48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Autonomia personale</w:t>
            </w:r>
          </w:p>
        </w:tc>
        <w:tc>
          <w:tcPr>
            <w:tcW w:w="756" w:type="dxa"/>
            <w:gridSpan w:val="2"/>
          </w:tcPr>
          <w:p w14:paraId="3E377EC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7207E87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346D27D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A9D650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52411EDF" w14:textId="77777777" w:rsidTr="00B028D8">
        <w:trPr>
          <w:trHeight w:val="635"/>
        </w:trPr>
        <w:tc>
          <w:tcPr>
            <w:tcW w:w="3149" w:type="dxa"/>
            <w:gridSpan w:val="2"/>
          </w:tcPr>
          <w:p w14:paraId="0CEAF7FE" w14:textId="77777777" w:rsidR="00786B4B" w:rsidRPr="00074367" w:rsidRDefault="00A77D77">
            <w:pPr>
              <w:pStyle w:val="TableParagraph"/>
              <w:spacing w:before="48" w:line="256" w:lineRule="auto"/>
              <w:ind w:left="179" w:right="52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Organizzazione nel lavoro scolastico</w:t>
            </w:r>
          </w:p>
        </w:tc>
        <w:tc>
          <w:tcPr>
            <w:tcW w:w="756" w:type="dxa"/>
            <w:gridSpan w:val="2"/>
          </w:tcPr>
          <w:p w14:paraId="2D3893F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6E90D8D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5DAE0AE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78EA5EB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71AF7223" w14:textId="77777777" w:rsidTr="00B028D8">
        <w:trPr>
          <w:trHeight w:val="635"/>
        </w:trPr>
        <w:tc>
          <w:tcPr>
            <w:tcW w:w="3149" w:type="dxa"/>
            <w:gridSpan w:val="2"/>
          </w:tcPr>
          <w:p w14:paraId="274A436E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Esecuzione del lavoro domestico</w:t>
            </w:r>
          </w:p>
        </w:tc>
        <w:tc>
          <w:tcPr>
            <w:tcW w:w="756" w:type="dxa"/>
            <w:gridSpan w:val="2"/>
          </w:tcPr>
          <w:p w14:paraId="6709947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7590D02C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F8F245D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4172F1B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275D5463" w14:textId="77777777" w:rsidTr="00B028D8">
        <w:trPr>
          <w:trHeight w:val="635"/>
        </w:trPr>
        <w:tc>
          <w:tcPr>
            <w:tcW w:w="3149" w:type="dxa"/>
            <w:gridSpan w:val="2"/>
          </w:tcPr>
          <w:p w14:paraId="72BA8A32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Cura del materiale</w:t>
            </w:r>
          </w:p>
        </w:tc>
        <w:tc>
          <w:tcPr>
            <w:tcW w:w="756" w:type="dxa"/>
            <w:gridSpan w:val="2"/>
          </w:tcPr>
          <w:p w14:paraId="79548623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AAAF52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B8BF6E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38B703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2674D85" w14:textId="77777777" w:rsidTr="00B028D8">
        <w:trPr>
          <w:trHeight w:val="642"/>
        </w:trPr>
        <w:tc>
          <w:tcPr>
            <w:tcW w:w="3149" w:type="dxa"/>
            <w:gridSpan w:val="2"/>
          </w:tcPr>
          <w:p w14:paraId="427B2259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Frequenza regolare</w:t>
            </w:r>
          </w:p>
        </w:tc>
        <w:tc>
          <w:tcPr>
            <w:tcW w:w="756" w:type="dxa"/>
            <w:gridSpan w:val="2"/>
          </w:tcPr>
          <w:p w14:paraId="08E175A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4C6AEF1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3D632F6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211D76E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59360" w14:textId="77777777"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66C39C39" w14:textId="77777777" w:rsidR="00786B4B" w:rsidRPr="00074367" w:rsidRDefault="00786B4B">
      <w:pPr>
        <w:pStyle w:val="Corpotesto"/>
        <w:spacing w:before="9"/>
        <w:rPr>
          <w:rFonts w:ascii="Arial" w:hAnsi="Arial" w:cs="Arial"/>
          <w:b/>
          <w:sz w:val="24"/>
          <w:szCs w:val="24"/>
        </w:rPr>
      </w:pPr>
    </w:p>
    <w:p w14:paraId="794D1916" w14:textId="77777777" w:rsidR="00786B4B" w:rsidRPr="00074367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sz w:val="24"/>
          <w:szCs w:val="24"/>
        </w:rPr>
      </w:pPr>
      <w:r w:rsidRPr="00F662C0">
        <w:rPr>
          <w:rFonts w:eastAsia="Times New Roman" w:hAnsi="Times New Roman" w:cs="Times New Roman"/>
          <w:bCs w:val="0"/>
          <w:spacing w:val="-3"/>
        </w:rPr>
        <w:t>OSSERVAZIONI SUL PROCESSO DI APPRENDIMENTO</w:t>
      </w:r>
    </w:p>
    <w:p w14:paraId="1DC84DCA" w14:textId="77777777" w:rsidR="00786B4B" w:rsidRPr="00074367" w:rsidRDefault="00786B4B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285D0E55" w14:textId="77777777" w:rsidR="00786B4B" w:rsidRPr="00074367" w:rsidRDefault="00A77D77">
      <w:pPr>
        <w:spacing w:after="21"/>
        <w:ind w:left="69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>Ha difficoltà nella…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1"/>
        <w:gridCol w:w="2520"/>
      </w:tblGrid>
      <w:tr w:rsidR="00786B4B" w:rsidRPr="00074367" w14:paraId="3458BE20" w14:textId="77777777" w:rsidTr="00485122">
        <w:trPr>
          <w:trHeight w:val="314"/>
        </w:trPr>
        <w:tc>
          <w:tcPr>
            <w:tcW w:w="2374" w:type="dxa"/>
          </w:tcPr>
          <w:p w14:paraId="14FBA574" w14:textId="77777777" w:rsidR="00786B4B" w:rsidRPr="00074367" w:rsidRDefault="00A77D77">
            <w:pPr>
              <w:pStyle w:val="TableParagraph"/>
              <w:spacing w:before="43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memorizzazione</w:t>
            </w:r>
          </w:p>
        </w:tc>
        <w:tc>
          <w:tcPr>
            <w:tcW w:w="2374" w:type="dxa"/>
          </w:tcPr>
          <w:p w14:paraId="15070D1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20533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4A8CE1F3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246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9C4F787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74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33315047" w14:textId="77777777" w:rsidTr="00485122">
        <w:trPr>
          <w:trHeight w:val="311"/>
        </w:trPr>
        <w:tc>
          <w:tcPr>
            <w:tcW w:w="2374" w:type="dxa"/>
          </w:tcPr>
          <w:p w14:paraId="4B82A16C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rielaborazione</w:t>
            </w:r>
          </w:p>
        </w:tc>
        <w:tc>
          <w:tcPr>
            <w:tcW w:w="2374" w:type="dxa"/>
          </w:tcPr>
          <w:p w14:paraId="6D77973B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0098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1FF19AF6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6893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291D5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9742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F1F6E3B" w14:textId="77777777" w:rsidTr="00485122">
        <w:trPr>
          <w:trHeight w:val="313"/>
        </w:trPr>
        <w:tc>
          <w:tcPr>
            <w:tcW w:w="2374" w:type="dxa"/>
          </w:tcPr>
          <w:p w14:paraId="05E17A9B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concentrazione</w:t>
            </w:r>
          </w:p>
        </w:tc>
        <w:tc>
          <w:tcPr>
            <w:tcW w:w="2374" w:type="dxa"/>
          </w:tcPr>
          <w:p w14:paraId="3629326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6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657E4AD7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57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3909FC43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9240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6B9CC06" w14:textId="77777777" w:rsidTr="00485122">
        <w:trPr>
          <w:trHeight w:val="311"/>
        </w:trPr>
        <w:tc>
          <w:tcPr>
            <w:tcW w:w="2374" w:type="dxa"/>
          </w:tcPr>
          <w:p w14:paraId="03D4A9C0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attenzione</w:t>
            </w:r>
          </w:p>
        </w:tc>
        <w:tc>
          <w:tcPr>
            <w:tcW w:w="2374" w:type="dxa"/>
          </w:tcPr>
          <w:p w14:paraId="1080D5D6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120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3998373A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8765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F8B86A9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5386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2A1CED8C" w14:textId="77777777" w:rsidTr="00485122">
        <w:trPr>
          <w:trHeight w:val="313"/>
        </w:trPr>
        <w:tc>
          <w:tcPr>
            <w:tcW w:w="2374" w:type="dxa"/>
          </w:tcPr>
          <w:p w14:paraId="60D4D8B8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logica</w:t>
            </w:r>
          </w:p>
        </w:tc>
        <w:tc>
          <w:tcPr>
            <w:tcW w:w="2374" w:type="dxa"/>
          </w:tcPr>
          <w:p w14:paraId="608B032D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685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5005CA9C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2696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093AA6C8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78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3E09633" w14:textId="77777777" w:rsidTr="00485122">
        <w:trPr>
          <w:trHeight w:val="566"/>
        </w:trPr>
        <w:tc>
          <w:tcPr>
            <w:tcW w:w="2374" w:type="dxa"/>
          </w:tcPr>
          <w:p w14:paraId="32D1D1C0" w14:textId="77777777" w:rsidR="00786B4B" w:rsidRPr="00074367" w:rsidRDefault="00A77D77" w:rsidP="00E26439">
            <w:pPr>
              <w:pStyle w:val="TableParagraph"/>
              <w:spacing w:before="43" w:line="261" w:lineRule="auto"/>
              <w:ind w:left="107" w:right="106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acquisizion</w:t>
            </w:r>
            <w:r w:rsidR="00E26439">
              <w:rPr>
                <w:rFonts w:ascii="Arial" w:hAnsi="Arial" w:cs="Arial"/>
                <w:sz w:val="24"/>
                <w:szCs w:val="24"/>
              </w:rPr>
              <w:t>e</w:t>
            </w:r>
            <w:r w:rsidRPr="00074367">
              <w:rPr>
                <w:rFonts w:ascii="Arial" w:hAnsi="Arial" w:cs="Arial"/>
                <w:sz w:val="24"/>
                <w:szCs w:val="24"/>
              </w:rPr>
              <w:t xml:space="preserve"> di automatismi</w:t>
            </w:r>
          </w:p>
        </w:tc>
        <w:tc>
          <w:tcPr>
            <w:tcW w:w="2374" w:type="dxa"/>
          </w:tcPr>
          <w:p w14:paraId="36688DF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883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641A0C33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702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5652DC77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8363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14:paraId="19EEFB9F" w14:textId="77777777"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037B51E" w14:textId="77777777" w:rsid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 xml:space="preserve">VALUTAZIONE DELLE COMPETENZE LINGUISTICHE IN INGRESSO: </w:t>
      </w:r>
    </w:p>
    <w:p w14:paraId="742BF5C5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ind w:left="1062"/>
        <w:rPr>
          <w:rFonts w:eastAsia="Times New Roman" w:hAnsi="Times New Roman" w:cs="Times New Roman"/>
          <w:bCs w:val="0"/>
          <w:spacing w:val="-3"/>
        </w:rPr>
      </w:pPr>
    </w:p>
    <w:tbl>
      <w:tblPr>
        <w:tblStyle w:val="TableNormal"/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52"/>
        <w:gridCol w:w="1150"/>
        <w:gridCol w:w="1150"/>
        <w:gridCol w:w="1152"/>
        <w:gridCol w:w="1150"/>
        <w:gridCol w:w="1065"/>
      </w:tblGrid>
      <w:tr w:rsidR="00786B4B" w:rsidRPr="00074367" w14:paraId="74FDEA21" w14:textId="77777777" w:rsidTr="00485122">
        <w:trPr>
          <w:trHeight w:val="407"/>
        </w:trPr>
        <w:tc>
          <w:tcPr>
            <w:tcW w:w="2807" w:type="dxa"/>
          </w:tcPr>
          <w:p w14:paraId="5580776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6"/>
          </w:tcPr>
          <w:p w14:paraId="3C71CE23" w14:textId="77777777" w:rsidR="00786B4B" w:rsidRPr="00074367" w:rsidRDefault="00A77D77" w:rsidP="00E26439">
            <w:pPr>
              <w:pStyle w:val="TableParagraph"/>
              <w:spacing w:before="99"/>
              <w:ind w:left="1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LIVELLO</w:t>
            </w:r>
          </w:p>
        </w:tc>
      </w:tr>
      <w:tr w:rsidR="00786B4B" w:rsidRPr="00074367" w14:paraId="05F83849" w14:textId="77777777" w:rsidTr="00485122">
        <w:trPr>
          <w:trHeight w:val="251"/>
        </w:trPr>
        <w:tc>
          <w:tcPr>
            <w:tcW w:w="2807" w:type="dxa"/>
            <w:vMerge w:val="restart"/>
            <w:vAlign w:val="center"/>
          </w:tcPr>
          <w:p w14:paraId="4C0BF6E3" w14:textId="77777777" w:rsidR="00786B4B" w:rsidRPr="00074367" w:rsidRDefault="00A77D77" w:rsidP="00E26439">
            <w:pPr>
              <w:pStyle w:val="TableParagraph"/>
              <w:spacing w:before="1"/>
              <w:ind w:right="515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COMPETENZA</w:t>
            </w:r>
          </w:p>
        </w:tc>
        <w:tc>
          <w:tcPr>
            <w:tcW w:w="6819" w:type="dxa"/>
            <w:gridSpan w:val="6"/>
            <w:vAlign w:val="center"/>
          </w:tcPr>
          <w:p w14:paraId="020B48E5" w14:textId="77777777" w:rsidR="00786B4B" w:rsidRPr="00E26439" w:rsidRDefault="00A77D77" w:rsidP="00E26439">
            <w:pPr>
              <w:pStyle w:val="TableParagraph"/>
              <w:tabs>
                <w:tab w:val="left" w:pos="1708"/>
              </w:tabs>
              <w:spacing w:before="2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E26439">
              <w:rPr>
                <w:rFonts w:ascii="Arial" w:hAnsi="Arial" w:cs="Arial"/>
                <w:sz w:val="20"/>
                <w:szCs w:val="20"/>
              </w:rPr>
              <w:t>(SECONDO IL QUADRO DI RIFERIMENTO EUROPEO DELLE</w:t>
            </w:r>
            <w:r w:rsidRPr="00E264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6439">
              <w:rPr>
                <w:rFonts w:ascii="Arial" w:hAnsi="Arial" w:cs="Arial"/>
                <w:sz w:val="20"/>
                <w:szCs w:val="20"/>
              </w:rPr>
              <w:t>LINGUE)</w:t>
            </w:r>
          </w:p>
        </w:tc>
      </w:tr>
      <w:tr w:rsidR="00786B4B" w:rsidRPr="00074367" w14:paraId="06CA026A" w14:textId="77777777" w:rsidTr="00485122">
        <w:trPr>
          <w:trHeight w:val="527"/>
        </w:trPr>
        <w:tc>
          <w:tcPr>
            <w:tcW w:w="2807" w:type="dxa"/>
            <w:vMerge/>
            <w:vAlign w:val="center"/>
          </w:tcPr>
          <w:p w14:paraId="1E93F9C1" w14:textId="77777777" w:rsidR="00786B4B" w:rsidRPr="00074367" w:rsidRDefault="00786B4B" w:rsidP="00E26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DE1122F" w14:textId="77777777" w:rsidR="00786B4B" w:rsidRPr="00074367" w:rsidRDefault="00A77D77" w:rsidP="00E26439">
            <w:pPr>
              <w:pStyle w:val="TableParagraph"/>
              <w:spacing w:before="161"/>
              <w:ind w:left="427"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1150" w:type="dxa"/>
            <w:vAlign w:val="center"/>
          </w:tcPr>
          <w:p w14:paraId="2E835EB1" w14:textId="77777777" w:rsidR="00786B4B" w:rsidRPr="00074367" w:rsidRDefault="00A77D77" w:rsidP="00E26439">
            <w:pPr>
              <w:pStyle w:val="TableParagraph"/>
              <w:spacing w:before="161"/>
              <w:ind w:left="419" w:right="2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2</w:t>
            </w:r>
          </w:p>
        </w:tc>
        <w:tc>
          <w:tcPr>
            <w:tcW w:w="1150" w:type="dxa"/>
            <w:vAlign w:val="center"/>
          </w:tcPr>
          <w:p w14:paraId="00D484AF" w14:textId="77777777" w:rsidR="00786B4B" w:rsidRPr="00074367" w:rsidRDefault="00A77D77" w:rsidP="00E26439">
            <w:pPr>
              <w:pStyle w:val="TableParagraph"/>
              <w:spacing w:before="161"/>
              <w:ind w:left="424" w:righ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1</w:t>
            </w:r>
          </w:p>
        </w:tc>
        <w:tc>
          <w:tcPr>
            <w:tcW w:w="1152" w:type="dxa"/>
            <w:vAlign w:val="center"/>
          </w:tcPr>
          <w:p w14:paraId="73F2D745" w14:textId="77777777" w:rsidR="00786B4B" w:rsidRPr="00074367" w:rsidRDefault="00A77D77" w:rsidP="00E26439">
            <w:pPr>
              <w:pStyle w:val="TableParagraph"/>
              <w:spacing w:before="161"/>
              <w:ind w:left="427"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2</w:t>
            </w:r>
          </w:p>
        </w:tc>
        <w:tc>
          <w:tcPr>
            <w:tcW w:w="1150" w:type="dxa"/>
            <w:vAlign w:val="center"/>
          </w:tcPr>
          <w:p w14:paraId="46396246" w14:textId="77777777" w:rsidR="00786B4B" w:rsidRPr="00074367" w:rsidRDefault="00A77D77" w:rsidP="00E26439">
            <w:pPr>
              <w:pStyle w:val="TableParagraph"/>
              <w:spacing w:before="161"/>
              <w:ind w:left="424" w:right="1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1</w:t>
            </w:r>
          </w:p>
        </w:tc>
        <w:tc>
          <w:tcPr>
            <w:tcW w:w="1065" w:type="dxa"/>
            <w:vAlign w:val="center"/>
          </w:tcPr>
          <w:p w14:paraId="227BE9EE" w14:textId="77777777" w:rsidR="00786B4B" w:rsidRPr="00074367" w:rsidRDefault="00A77D77" w:rsidP="00E26439">
            <w:pPr>
              <w:pStyle w:val="TableParagraph"/>
              <w:spacing w:before="161"/>
              <w:ind w:left="372" w:right="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2</w:t>
            </w:r>
          </w:p>
        </w:tc>
      </w:tr>
      <w:tr w:rsidR="00786B4B" w:rsidRPr="00074367" w14:paraId="107C9486" w14:textId="77777777" w:rsidTr="00485122">
        <w:trPr>
          <w:trHeight w:val="522"/>
        </w:trPr>
        <w:tc>
          <w:tcPr>
            <w:tcW w:w="2807" w:type="dxa"/>
            <w:vAlign w:val="center"/>
          </w:tcPr>
          <w:p w14:paraId="0ECB63C5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COMPRENSIONE ORALE</w:t>
            </w:r>
          </w:p>
        </w:tc>
        <w:tc>
          <w:tcPr>
            <w:tcW w:w="1152" w:type="dxa"/>
            <w:vAlign w:val="center"/>
          </w:tcPr>
          <w:p w14:paraId="2BBF261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2498D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09610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4DD18D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610F109A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9FCC0C9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48F14AD6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165A8052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COMPRENSIONE SCRITTA</w:t>
            </w:r>
          </w:p>
        </w:tc>
        <w:tc>
          <w:tcPr>
            <w:tcW w:w="1152" w:type="dxa"/>
            <w:vAlign w:val="center"/>
          </w:tcPr>
          <w:p w14:paraId="28F980A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6C8C58F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4FB85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05FE70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A2FCAD1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6849FC0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5D7F9F7A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6BD0D585" w14:textId="77777777" w:rsidR="00786B4B" w:rsidRPr="00E26439" w:rsidRDefault="00A77D77" w:rsidP="00E26439">
            <w:pPr>
              <w:pStyle w:val="TableParagraph"/>
              <w:spacing w:before="159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INTERAZIONE ORALE</w:t>
            </w:r>
          </w:p>
        </w:tc>
        <w:tc>
          <w:tcPr>
            <w:tcW w:w="1152" w:type="dxa"/>
            <w:vAlign w:val="center"/>
          </w:tcPr>
          <w:p w14:paraId="459C511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FD046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D45DD01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C3C457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F41680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B40BC2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3EEA202" w14:textId="77777777" w:rsidTr="00485122">
        <w:trPr>
          <w:trHeight w:val="528"/>
        </w:trPr>
        <w:tc>
          <w:tcPr>
            <w:tcW w:w="2807" w:type="dxa"/>
            <w:vAlign w:val="center"/>
          </w:tcPr>
          <w:p w14:paraId="0415EDB5" w14:textId="77777777" w:rsidR="00786B4B" w:rsidRPr="00E26439" w:rsidRDefault="00A77D77" w:rsidP="00E26439">
            <w:pPr>
              <w:pStyle w:val="TableParagraph"/>
              <w:spacing w:before="160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PRODUZIONE ORALE</w:t>
            </w:r>
          </w:p>
        </w:tc>
        <w:tc>
          <w:tcPr>
            <w:tcW w:w="1152" w:type="dxa"/>
            <w:vAlign w:val="center"/>
          </w:tcPr>
          <w:p w14:paraId="584CD8D2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726E69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A69748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AA7CC3C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253034C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5B24AD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3445337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74C9D029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PRODUZIONE SCRITTA</w:t>
            </w:r>
          </w:p>
        </w:tc>
        <w:tc>
          <w:tcPr>
            <w:tcW w:w="1152" w:type="dxa"/>
            <w:vAlign w:val="center"/>
          </w:tcPr>
          <w:p w14:paraId="7D439FE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59D65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812385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83C839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4908B9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84752E7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394304" w14:textId="77777777" w:rsidR="00786B4B" w:rsidRPr="00074367" w:rsidRDefault="00A77D77">
      <w:pPr>
        <w:ind w:left="1108"/>
        <w:rPr>
          <w:rFonts w:ascii="Arial" w:hAnsi="Arial" w:cs="Arial"/>
          <w:b/>
          <w:i/>
          <w:sz w:val="24"/>
          <w:szCs w:val="24"/>
        </w:rPr>
      </w:pPr>
      <w:r w:rsidRPr="00074367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074367">
        <w:rPr>
          <w:rFonts w:ascii="Arial" w:hAnsi="Arial" w:cs="Arial"/>
          <w:b/>
          <w:i/>
          <w:sz w:val="24"/>
          <w:szCs w:val="24"/>
          <w:u w:val="thick"/>
        </w:rPr>
        <w:t>NB: La mancata compilazione indica l’assenza assoluta di competenze</w:t>
      </w:r>
    </w:p>
    <w:p w14:paraId="62CCC8B8" w14:textId="77777777" w:rsidR="00786B4B" w:rsidRPr="00074367" w:rsidRDefault="00786B4B">
      <w:pPr>
        <w:rPr>
          <w:rFonts w:ascii="Arial" w:hAnsi="Arial" w:cs="Arial"/>
          <w:sz w:val="24"/>
          <w:szCs w:val="24"/>
        </w:rPr>
        <w:sectPr w:rsidR="00786B4B" w:rsidRPr="00074367" w:rsidSect="00B028D8">
          <w:footerReference w:type="default" r:id="rId9"/>
          <w:pgSz w:w="11910" w:h="16840"/>
          <w:pgMar w:top="1134" w:right="1134" w:bottom="1134" w:left="1134" w:header="720" w:footer="720" w:gutter="0"/>
          <w:cols w:space="720"/>
        </w:sectPr>
      </w:pPr>
    </w:p>
    <w:p w14:paraId="653D13A2" w14:textId="77777777" w:rsidR="00786B4B" w:rsidRP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SITUAZIONE DI PARTENZA</w:t>
      </w:r>
    </w:p>
    <w:p w14:paraId="7327110E" w14:textId="77777777" w:rsidR="00786B4B" w:rsidRPr="00074367" w:rsidRDefault="00A77D77" w:rsidP="00485122">
      <w:pPr>
        <w:pStyle w:val="Corpotesto"/>
        <w:tabs>
          <w:tab w:val="left" w:pos="284"/>
          <w:tab w:val="left" w:pos="3047"/>
        </w:tabs>
        <w:spacing w:before="229"/>
        <w:ind w:right="3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Facendo riferimento a: test di ingresso incontri con il mediatore culturale osservazioni sistematiche prime verifiche colloquio con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E26439">
        <w:rPr>
          <w:rFonts w:ascii="Arial" w:hAnsi="Arial" w:cs="Arial"/>
          <w:sz w:val="24"/>
          <w:szCs w:val="24"/>
        </w:rPr>
        <w:t xml:space="preserve">famiglia </w:t>
      </w:r>
      <w:r w:rsidRPr="00074367">
        <w:rPr>
          <w:rFonts w:ascii="Arial" w:hAnsi="Arial" w:cs="Arial"/>
          <w:sz w:val="24"/>
          <w:szCs w:val="24"/>
        </w:rPr>
        <w:t>risulta la seguente situazione di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partenza:</w:t>
      </w:r>
    </w:p>
    <w:p w14:paraId="3CC632CF" w14:textId="77777777" w:rsidR="00786B4B" w:rsidRDefault="00786B4B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1A97F842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531BB346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68B96037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2AAD0B61" w14:textId="77777777" w:rsidR="00E26439" w:rsidRPr="00074367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4B9A4335" w14:textId="77777777" w:rsidR="00786B4B" w:rsidRPr="00074367" w:rsidRDefault="00A77D77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  <w:u w:val="single"/>
        </w:rPr>
        <w:t>L’alunno /a dimostra difficoltà nei seguenti ambiti disciplinari</w:t>
      </w:r>
      <w:r w:rsidRPr="00074367">
        <w:rPr>
          <w:rFonts w:ascii="Arial" w:hAnsi="Arial" w:cs="Arial"/>
          <w:sz w:val="24"/>
          <w:szCs w:val="24"/>
        </w:rPr>
        <w:t>:</w:t>
      </w:r>
    </w:p>
    <w:p w14:paraId="78112037" w14:textId="77777777" w:rsidR="00786B4B" w:rsidRPr="00E26439" w:rsidRDefault="00E26439" w:rsidP="00E26439">
      <w:pPr>
        <w:pStyle w:val="Corpotesto"/>
        <w:tabs>
          <w:tab w:val="left" w:pos="284"/>
        </w:tabs>
        <w:ind w:right="1002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A77D77" w:rsidRPr="00E26439">
        <w:rPr>
          <w:rFonts w:ascii="Arial" w:hAnsi="Arial" w:cs="Arial"/>
          <w:i/>
        </w:rPr>
        <w:t>Linguistico – espressivo / Logico - matematico / Artistico – espressivo / Motorio / Tecnologico e Scientifico / Storico- geografico</w:t>
      </w:r>
      <w:r>
        <w:rPr>
          <w:rFonts w:ascii="Arial" w:hAnsi="Arial" w:cs="Arial"/>
          <w:i/>
        </w:rPr>
        <w:t>)</w:t>
      </w:r>
    </w:p>
    <w:p w14:paraId="440DE7A0" w14:textId="77777777" w:rsidR="00786B4B" w:rsidRPr="00074367" w:rsidRDefault="00786B4B" w:rsidP="00E26439">
      <w:pPr>
        <w:pStyle w:val="Corpotesto"/>
        <w:tabs>
          <w:tab w:val="left" w:pos="284"/>
          <w:tab w:val="left" w:pos="1401"/>
        </w:tabs>
        <w:rPr>
          <w:rFonts w:ascii="Arial" w:hAnsi="Arial" w:cs="Arial"/>
          <w:sz w:val="24"/>
          <w:szCs w:val="24"/>
        </w:rPr>
      </w:pPr>
    </w:p>
    <w:p w14:paraId="647BB286" w14:textId="77777777" w:rsidR="00F66CF2" w:rsidRPr="00074367" w:rsidRDefault="00F66CF2" w:rsidP="00F66CF2">
      <w:pPr>
        <w:pStyle w:val="Corpotesto"/>
        <w:tabs>
          <w:tab w:val="left" w:pos="284"/>
          <w:tab w:val="left" w:pos="1401"/>
        </w:tabs>
        <w:spacing w:before="195"/>
        <w:rPr>
          <w:rFonts w:ascii="Arial" w:hAnsi="Arial" w:cs="Arial"/>
          <w:sz w:val="24"/>
          <w:szCs w:val="24"/>
        </w:rPr>
      </w:pPr>
    </w:p>
    <w:p w14:paraId="787CB0DE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3 CRITERI PER 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ADATTAMENTO DEI PROGRAMMI (CONTENUTI DISCIPLINARI)</w:t>
      </w:r>
    </w:p>
    <w:p w14:paraId="629A2DF5" w14:textId="77777777"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14:paraId="4FE1ECD7" w14:textId="77777777" w:rsidR="00F66CF2" w:rsidRPr="00485122" w:rsidRDefault="00F66CF2" w:rsidP="00F66CF2">
      <w:pPr>
        <w:tabs>
          <w:tab w:val="left" w:pos="284"/>
        </w:tabs>
        <w:rPr>
          <w:rFonts w:ascii="Arial" w:hAnsi="Arial" w:cs="Arial"/>
          <w:b/>
        </w:rPr>
      </w:pPr>
      <w:r w:rsidRPr="00485122">
        <w:rPr>
          <w:rFonts w:ascii="Arial" w:hAnsi="Arial" w:cs="Arial"/>
          <w:b/>
          <w:u w:val="thick"/>
        </w:rPr>
        <w:t>CASI POSSIBILI:</w:t>
      </w:r>
    </w:p>
    <w:p w14:paraId="2947CFF8" w14:textId="77777777"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b/>
          <w:sz w:val="24"/>
          <w:szCs w:val="24"/>
        </w:rPr>
      </w:pPr>
    </w:p>
    <w:p w14:paraId="43022B18" w14:textId="77777777" w:rsidR="00F66CF2" w:rsidRPr="00074367" w:rsidRDefault="003B42C2" w:rsidP="00F66CF2">
      <w:pPr>
        <w:pStyle w:val="Paragrafoelenco"/>
        <w:tabs>
          <w:tab w:val="left" w:pos="284"/>
          <w:tab w:val="left" w:pos="1451"/>
          <w:tab w:val="left" w:pos="1452"/>
        </w:tabs>
        <w:spacing w:before="91"/>
        <w:ind w:left="0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57565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  <w:t xml:space="preserve"> Completamente differenziati (situazione di partenza distante dal resto della</w:t>
      </w:r>
      <w:r w:rsidR="00F66CF2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classe)</w:t>
      </w:r>
    </w:p>
    <w:p w14:paraId="453C14EE" w14:textId="77777777" w:rsidR="00F66CF2" w:rsidRPr="00F66CF2" w:rsidRDefault="003B42C2" w:rsidP="00F66CF2">
      <w:pPr>
        <w:tabs>
          <w:tab w:val="left" w:pos="284"/>
          <w:tab w:val="left" w:pos="1451"/>
          <w:tab w:val="left" w:pos="1452"/>
        </w:tabs>
        <w:ind w:left="-17" w:right="85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4915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</w:r>
      <w:r w:rsidR="00F66CF2" w:rsidRPr="00F66CF2">
        <w:rPr>
          <w:rFonts w:ascii="Arial" w:hAnsi="Arial" w:cs="Arial"/>
          <w:sz w:val="24"/>
          <w:szCs w:val="24"/>
        </w:rPr>
        <w:t xml:space="preserve"> Ridotti: i contenuti della programmazione di classe vengono quantitativamente proposti in forma ridotta e qualitativamente adattati alla competenza linguistica in modo da proporre un percorso realisticamente</w:t>
      </w:r>
      <w:r w:rsidR="00F66CF2" w:rsidRPr="00F66CF2">
        <w:rPr>
          <w:rFonts w:ascii="Arial" w:hAnsi="Arial" w:cs="Arial"/>
          <w:spacing w:val="-12"/>
          <w:sz w:val="24"/>
          <w:szCs w:val="24"/>
        </w:rPr>
        <w:t xml:space="preserve"> </w:t>
      </w:r>
      <w:r w:rsidR="00F66CF2" w:rsidRPr="00F66CF2">
        <w:rPr>
          <w:rFonts w:ascii="Arial" w:hAnsi="Arial" w:cs="Arial"/>
          <w:sz w:val="24"/>
          <w:szCs w:val="24"/>
        </w:rPr>
        <w:t>sostenibile</w:t>
      </w:r>
    </w:p>
    <w:p w14:paraId="2CFBC6CE" w14:textId="77777777" w:rsidR="00F66CF2" w:rsidRPr="00074367" w:rsidRDefault="003B42C2" w:rsidP="00F66CF2">
      <w:pPr>
        <w:pStyle w:val="Paragrafoelenco"/>
        <w:tabs>
          <w:tab w:val="left" w:pos="284"/>
          <w:tab w:val="left" w:pos="1401"/>
          <w:tab w:val="left" w:pos="1402"/>
        </w:tabs>
        <w:spacing w:before="1"/>
        <w:ind w:left="0" w:right="854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1732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  <w:t xml:space="preserve"> Gli stessi programmati per la classe ma ogni docente, nell’ambito della propria disciplina, dovrà selezionare i contenuti</w:t>
      </w:r>
      <w:r w:rsidR="00F66CF2" w:rsidRPr="00074367">
        <w:rPr>
          <w:rFonts w:ascii="Arial" w:hAnsi="Arial" w:cs="Arial"/>
          <w:spacing w:val="-11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individuando</w:t>
      </w:r>
      <w:r w:rsidR="00F66CF2"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i</w:t>
      </w:r>
      <w:r w:rsidR="00F66CF2" w:rsidRPr="00074367">
        <w:rPr>
          <w:rFonts w:ascii="Arial" w:hAnsi="Arial" w:cs="Arial"/>
          <w:spacing w:val="-7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nuclei</w:t>
      </w:r>
      <w:r w:rsidR="00F66CF2"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tematici</w:t>
      </w:r>
      <w:r w:rsidR="00F66CF2"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fondamentali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per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permettere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il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raggiungimento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degli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obiettivi</w:t>
      </w:r>
      <w:r w:rsidR="00F66CF2" w:rsidRPr="00074367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minimi</w:t>
      </w:r>
      <w:r w:rsidR="00F66CF2" w:rsidRPr="00074367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disciplinari indicati</w:t>
      </w:r>
    </w:p>
    <w:p w14:paraId="5206863B" w14:textId="77777777" w:rsidR="00F66CF2" w:rsidRDefault="00F66CF2" w:rsidP="00F66CF2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5F586484" w14:textId="77777777"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5D15090C" w14:textId="77777777"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0B08FD2F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 xml:space="preserve">4 </w:t>
      </w:r>
      <w:r w:rsidRPr="00F662C0">
        <w:rPr>
          <w:rFonts w:eastAsia="Times New Roman" w:hAnsi="Times New Roman" w:cs="Times New Roman"/>
          <w:bCs w:val="0"/>
          <w:spacing w:val="-3"/>
        </w:rPr>
        <w:t>–</w:t>
      </w:r>
      <w:r w:rsidRPr="00F662C0">
        <w:rPr>
          <w:rFonts w:eastAsia="Times New Roman" w:hAnsi="Times New Roman" w:cs="Times New Roman"/>
          <w:bCs w:val="0"/>
          <w:spacing w:val="-3"/>
        </w:rPr>
        <w:t xml:space="preserve"> INDIVIDUAZIONE DI EVENTUALI MODIFICHE DEGLI OBIETTIVI SPECIFICI DI APPRENDIMENTO PREVISTI DAI PIANI DI STUDIO</w:t>
      </w:r>
    </w:p>
    <w:p w14:paraId="72E5B628" w14:textId="77777777"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718A24AC" w14:textId="77777777" w:rsidR="00786B4B" w:rsidRPr="00074367" w:rsidRDefault="00786B4B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9"/>
        <w:gridCol w:w="6213"/>
      </w:tblGrid>
      <w:tr w:rsidR="00F66CF2" w14:paraId="7CF34140" w14:textId="77777777" w:rsidTr="00B86BBE">
        <w:tc>
          <w:tcPr>
            <w:tcW w:w="3419" w:type="dxa"/>
          </w:tcPr>
          <w:p w14:paraId="5BADDC55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37EAA0D7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F292A87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9514F64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F5F7AB5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76563417" w14:textId="77777777" w:rsidTr="00B86BBE">
        <w:tc>
          <w:tcPr>
            <w:tcW w:w="3419" w:type="dxa"/>
          </w:tcPr>
          <w:p w14:paraId="1B1B29BD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7C1D0A4D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1213997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72AB1504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8523F61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5561A9DE" w14:textId="77777777" w:rsidTr="00B86BBE">
        <w:tc>
          <w:tcPr>
            <w:tcW w:w="3419" w:type="dxa"/>
          </w:tcPr>
          <w:p w14:paraId="64195DF9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3C3710F8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792C912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45387C40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3036C62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24ABE771" w14:textId="77777777" w:rsidTr="00B86BBE">
        <w:tc>
          <w:tcPr>
            <w:tcW w:w="3419" w:type="dxa"/>
          </w:tcPr>
          <w:p w14:paraId="1EBE8151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0D73C7D6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DC61431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3015F2A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6AC8D0D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53F18F4F" w14:textId="77777777" w:rsidTr="00B86BBE">
        <w:tc>
          <w:tcPr>
            <w:tcW w:w="3419" w:type="dxa"/>
          </w:tcPr>
          <w:p w14:paraId="71DAAAF8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6CDDF2E3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19BBE5FA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587276DE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3A4714B1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0540F507" w14:textId="77777777" w:rsidTr="00B86BBE">
        <w:tc>
          <w:tcPr>
            <w:tcW w:w="3419" w:type="dxa"/>
          </w:tcPr>
          <w:p w14:paraId="7513AEB3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0F22038A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6EE7803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57ECB61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C4D1C3D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0901750C" w14:textId="77777777" w:rsidTr="00B86BBE">
        <w:tc>
          <w:tcPr>
            <w:tcW w:w="3419" w:type="dxa"/>
          </w:tcPr>
          <w:p w14:paraId="2804CF1B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5B8A162C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B818E3E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143ACED2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F1D1027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7F40EC6" w14:textId="77777777" w:rsidR="00F66CF2" w:rsidRPr="002F5918" w:rsidRDefault="00F66CF2" w:rsidP="00F66CF2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8E78B5D" w14:textId="77777777"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14:paraId="35DA2290" w14:textId="77777777" w:rsidR="00F662C0" w:rsidRDefault="00F662C0" w:rsidP="00F662C0">
      <w:pPr>
        <w:spacing w:line="248" w:lineRule="exact"/>
        <w:ind w:left="28"/>
        <w:rPr>
          <w:rFonts w:ascii="Arial"/>
          <w:b/>
        </w:rPr>
      </w:pPr>
      <w:proofErr w:type="gramStart"/>
      <w:r>
        <w:rPr>
          <w:rFonts w:ascii="Arial"/>
          <w:b/>
        </w:rPr>
        <w:t>5 .</w:t>
      </w:r>
      <w:proofErr w:type="gramEnd"/>
      <w:r>
        <w:rPr>
          <w:rFonts w:ascii="Arial"/>
          <w:b/>
        </w:rPr>
        <w:t xml:space="preserve"> INTERVENTI INTEGRATIVI DI SUPPORTO PREVISTI</w:t>
      </w:r>
    </w:p>
    <w:p w14:paraId="0C6CB57F" w14:textId="77777777" w:rsidR="00F662C0" w:rsidRPr="00074367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14:paraId="417B920B" w14:textId="77777777" w:rsidR="00F66CF2" w:rsidRDefault="003B42C2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8226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Attività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individualizzate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e/o</w:t>
      </w:r>
      <w:r w:rsidR="00A77D77" w:rsidRPr="00074367">
        <w:rPr>
          <w:rFonts w:ascii="Arial" w:hAnsi="Arial" w:cs="Arial"/>
          <w:spacing w:val="25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di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piccolo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gruppo</w:t>
      </w:r>
      <w:r w:rsidR="00A77D77" w:rsidRPr="00074367">
        <w:rPr>
          <w:rFonts w:ascii="Arial" w:hAnsi="Arial" w:cs="Arial"/>
          <w:spacing w:val="23"/>
          <w:sz w:val="24"/>
          <w:szCs w:val="24"/>
        </w:rPr>
        <w:t xml:space="preserve"> </w:t>
      </w:r>
      <w:r w:rsidR="00F66CF2">
        <w:rPr>
          <w:rFonts w:ascii="Arial" w:hAnsi="Arial" w:cs="Arial"/>
          <w:sz w:val="24"/>
          <w:szCs w:val="24"/>
        </w:rPr>
        <w:t xml:space="preserve">con l’insegnante curricolare e/o </w:t>
      </w:r>
      <w:r w:rsidR="00A77D77" w:rsidRPr="00074367">
        <w:rPr>
          <w:rFonts w:ascii="Arial" w:hAnsi="Arial" w:cs="Arial"/>
          <w:sz w:val="24"/>
          <w:szCs w:val="24"/>
        </w:rPr>
        <w:t>l’insegnante di sostegno (se previsto in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classe)</w:t>
      </w:r>
    </w:p>
    <w:p w14:paraId="3C9E7FB8" w14:textId="77777777" w:rsidR="00786B4B" w:rsidRPr="00074367" w:rsidRDefault="003B42C2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2997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Corso di italiano L2 in orario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scolastico/extra-scolastico</w:t>
      </w:r>
    </w:p>
    <w:p w14:paraId="279699E0" w14:textId="77777777" w:rsidR="00786B4B" w:rsidRPr="00074367" w:rsidRDefault="003B42C2" w:rsidP="00F66CF2">
      <w:pPr>
        <w:pStyle w:val="Paragrafoelenco"/>
        <w:tabs>
          <w:tab w:val="left" w:pos="284"/>
          <w:tab w:val="left" w:pos="1401"/>
          <w:tab w:val="left" w:pos="1402"/>
        </w:tabs>
        <w:spacing w:before="3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9988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Intervento mediatore</w:t>
      </w:r>
      <w:r w:rsidR="00A77D77" w:rsidRPr="00074367">
        <w:rPr>
          <w:rFonts w:ascii="Arial" w:hAnsi="Arial" w:cs="Arial"/>
          <w:spacing w:val="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linguistico</w:t>
      </w:r>
    </w:p>
    <w:p w14:paraId="5799ECA8" w14:textId="77777777" w:rsidR="00786B4B" w:rsidRPr="00074367" w:rsidRDefault="003B42C2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4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590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dopo</w:t>
      </w:r>
      <w:r w:rsidR="00F66CF2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scuola didattico alunni</w:t>
      </w:r>
      <w:r w:rsidR="00A77D77"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stranieri</w:t>
      </w:r>
    </w:p>
    <w:p w14:paraId="4718D168" w14:textId="77777777" w:rsidR="00786B4B" w:rsidRPr="00074367" w:rsidRDefault="003B42C2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8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411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recupero disciplinare</w:t>
      </w:r>
    </w:p>
    <w:p w14:paraId="1E265D99" w14:textId="77777777" w:rsidR="00786B4B" w:rsidRPr="00F662C0" w:rsidRDefault="003B42C2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82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2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CF2" w:rsidRPr="00F662C0">
        <w:rPr>
          <w:rFonts w:ascii="Arial" w:hAnsi="Arial" w:cs="Arial"/>
          <w:color w:val="000000"/>
          <w:sz w:val="23"/>
          <w:szCs w:val="23"/>
        </w:rPr>
        <w:t xml:space="preserve"> </w:t>
      </w:r>
      <w:r w:rsidR="00A77D77" w:rsidRPr="00F662C0">
        <w:rPr>
          <w:rFonts w:ascii="Arial" w:hAnsi="Arial" w:cs="Arial"/>
          <w:color w:val="000000"/>
          <w:sz w:val="23"/>
          <w:szCs w:val="23"/>
        </w:rPr>
        <w:t>strutture pomeridiane esterne alla scuola</w:t>
      </w:r>
    </w:p>
    <w:p w14:paraId="40E16FC1" w14:textId="77777777" w:rsidR="00F662C0" w:rsidRPr="00C14A0F" w:rsidRDefault="003B42C2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7882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laboratorio </w:t>
      </w:r>
    </w:p>
    <w:p w14:paraId="2389094B" w14:textId="77777777" w:rsidR="00F662C0" w:rsidRPr="00C14A0F" w:rsidRDefault="003B42C2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6264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classi aperte (per piccoli gruppi) </w:t>
      </w:r>
    </w:p>
    <w:p w14:paraId="5B365557" w14:textId="77777777" w:rsidR="00F662C0" w:rsidRPr="00C14A0F" w:rsidRDefault="003B42C2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499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all’esterno dell’ambiente scolastico </w:t>
      </w:r>
    </w:p>
    <w:p w14:paraId="4E74D54E" w14:textId="77777777" w:rsidR="000B5B71" w:rsidRDefault="003B42C2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32312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carattere culturale, formativo, socializzante </w:t>
      </w:r>
    </w:p>
    <w:p w14:paraId="7327DDFC" w14:textId="77777777" w:rsidR="00786B4B" w:rsidRDefault="003B42C2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6125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A77D77" w:rsidRPr="00074367">
        <w:rPr>
          <w:rFonts w:ascii="Arial" w:hAnsi="Arial" w:cs="Arial"/>
          <w:sz w:val="24"/>
          <w:szCs w:val="24"/>
        </w:rPr>
        <w:tab/>
        <w:t>altro……………………………………………</w:t>
      </w:r>
    </w:p>
    <w:p w14:paraId="5B7C05C8" w14:textId="77777777" w:rsidR="00F66CF2" w:rsidRDefault="00F66CF2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FF69F99" w14:textId="77777777" w:rsidR="00F662C0" w:rsidRDefault="00F662C0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3559788" w14:textId="77777777" w:rsidR="00786B4B" w:rsidRPr="00F662C0" w:rsidRDefault="00F662C0" w:rsidP="00F662C0">
      <w:pPr>
        <w:spacing w:line="248" w:lineRule="exact"/>
        <w:ind w:left="28"/>
        <w:rPr>
          <w:rFonts w:ascii="Arial"/>
          <w:b/>
        </w:rPr>
      </w:pPr>
      <w:r w:rsidRPr="00F662C0">
        <w:rPr>
          <w:rFonts w:ascii="Arial"/>
          <w:b/>
        </w:rPr>
        <w:t>6</w:t>
      </w:r>
      <w:r w:rsidR="00A77D77" w:rsidRPr="00F662C0">
        <w:rPr>
          <w:rFonts w:ascii="Arial"/>
          <w:b/>
        </w:rPr>
        <w:t xml:space="preserve"> STRATEGIE</w:t>
      </w:r>
      <w:r w:rsidRPr="00F662C0">
        <w:rPr>
          <w:rFonts w:ascii="Arial"/>
          <w:b/>
        </w:rPr>
        <w:t xml:space="preserve"> E METODOLOGIE DIDATTICHE</w:t>
      </w:r>
    </w:p>
    <w:p w14:paraId="35A32C46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FE65A9C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012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Incoraggiare l’apprendimento collaborativo favorendo le attività in piccoli gruppi. </w:t>
      </w:r>
    </w:p>
    <w:p w14:paraId="532F0310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2346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Predisporre azioni di tutoraggio. </w:t>
      </w:r>
    </w:p>
    <w:p w14:paraId="4D956856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3974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Sostenere e promuovere un approccio strategico nello studio utilizzando mediatori didattici facilitanti l’apprendimento (immagini, mappe …). </w:t>
      </w:r>
    </w:p>
    <w:p w14:paraId="77D077D1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0494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Insegnare l’uso di dispositivi </w:t>
      </w:r>
      <w:proofErr w:type="spellStart"/>
      <w:r w:rsidR="00F662C0" w:rsidRPr="00C14A0F">
        <w:rPr>
          <w:rFonts w:ascii="Arial" w:hAnsi="Arial" w:cs="Arial"/>
          <w:color w:val="000000"/>
          <w:sz w:val="23"/>
          <w:szCs w:val="23"/>
        </w:rPr>
        <w:t>extratestuali</w:t>
      </w:r>
      <w:proofErr w:type="spell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per lo studio (titolo, paragrafi,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immagini,…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) </w:t>
      </w:r>
    </w:p>
    <w:p w14:paraId="13917F32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37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Sollecitare collegamenti fra le nuove informazioni e quelle già acquisite ogni volta che si inizia un nuovo argomento di studio. </w:t>
      </w:r>
    </w:p>
    <w:p w14:paraId="4FC954CA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5563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Promuovere inferenze, integrazioni e collegamenti tra le conoscenze e le discipline. </w:t>
      </w:r>
    </w:p>
    <w:p w14:paraId="79C6A8FD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2303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Dividere gli obiettivi di un compito in “sotto obiettivi” </w:t>
      </w:r>
    </w:p>
    <w:p w14:paraId="554DE96B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3038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Offrire anticipatamente schemi grafici relativi all’argomento di studio, per orientare l’alunno nella discriminazione delle informazioni essenziali. </w:t>
      </w:r>
    </w:p>
    <w:p w14:paraId="2900A349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8410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Privilegiare l’apprendimento esperienziale e laboratoriale “per favorire l’operatività e allo stesso tempo il dialogo, la riflessione su quello che si fa”; </w:t>
      </w:r>
    </w:p>
    <w:p w14:paraId="1884F333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365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Sviluppare processi di autovalutazione e autocontrollo delle strategie di apprendimento negli alunni. </w:t>
      </w:r>
    </w:p>
    <w:p w14:paraId="3F72B089" w14:textId="77777777" w:rsidR="00F662C0" w:rsidRPr="00C14A0F" w:rsidRDefault="003B42C2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934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Altro…………………………………………………………………………………………… </w:t>
      </w:r>
    </w:p>
    <w:p w14:paraId="2DEB5CC6" w14:textId="77777777" w:rsidR="00F662C0" w:rsidRDefault="00F662C0" w:rsidP="00F662C0">
      <w:pPr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952EC1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MISURE DISPENSATIVE </w:t>
      </w:r>
    </w:p>
    <w:p w14:paraId="3D376E11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28661DD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viene dispensato: </w:t>
      </w:r>
    </w:p>
    <w:p w14:paraId="48650D0A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lettura ad alta voce; </w:t>
      </w:r>
    </w:p>
    <w:p w14:paraId="67B2037C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 prendere appunti; </w:t>
      </w:r>
    </w:p>
    <w:p w14:paraId="333C977F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dai tempi standard (dalla consegna delle prove scritte in tempi maggiori di quelli previsti per gli alunni senza DSA); </w:t>
      </w:r>
    </w:p>
    <w:p w14:paraId="368CA8BF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 copiare dalla lavagna; </w:t>
      </w:r>
    </w:p>
    <w:p w14:paraId="4D327769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dettatura di testi/o appunti; </w:t>
      </w:r>
    </w:p>
    <w:p w14:paraId="241BD0B0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 un eccesivo carico di compiti a casa </w:t>
      </w:r>
    </w:p>
    <w:p w14:paraId="5A21A5BC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effettuazione di più prove valutative in tempi ravvicinati; </w:t>
      </w:r>
    </w:p>
    <w:p w14:paraId="57E0072B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dallo studio mnemonico di formule, tabelle; definizioni </w:t>
      </w:r>
    </w:p>
    <w:p w14:paraId="487FEFB6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altro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( es.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: sostituzione della scrittura con linguaggio verbale e/o iconico) </w:t>
      </w:r>
    </w:p>
    <w:p w14:paraId="6F1BF2F4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E4472AE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2F0306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STRUMENTI COMPENSATIVI </w:t>
      </w:r>
    </w:p>
    <w:p w14:paraId="137D2221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L’alunno usufruirà dei seguenti strumenti compensativi: </w:t>
      </w:r>
    </w:p>
    <w:p w14:paraId="42930F80" w14:textId="77777777" w:rsidR="00F662C0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libri digitali </w:t>
      </w:r>
    </w:p>
    <w:p w14:paraId="1EC66E3B" w14:textId="77777777" w:rsidR="000B5B71" w:rsidRPr="00074367" w:rsidRDefault="003B42C2" w:rsidP="000B5B71">
      <w:pPr>
        <w:adjustRightInd w:val="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2501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B71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0B5B71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0B5B71" w:rsidRPr="00074367">
        <w:rPr>
          <w:rFonts w:ascii="Arial" w:hAnsi="Arial" w:cs="Arial"/>
          <w:sz w:val="24"/>
          <w:szCs w:val="24"/>
        </w:rPr>
        <w:t xml:space="preserve">testi </w:t>
      </w:r>
      <w:r w:rsidR="000B5B71" w:rsidRPr="000B5B71">
        <w:rPr>
          <w:rFonts w:ascii="Arial" w:hAnsi="Arial" w:cs="Arial"/>
          <w:color w:val="000000"/>
          <w:sz w:val="23"/>
          <w:szCs w:val="23"/>
        </w:rPr>
        <w:t>facilitati</w:t>
      </w:r>
      <w:r w:rsidR="000B5B71" w:rsidRPr="00074367">
        <w:rPr>
          <w:rFonts w:ascii="Arial" w:hAnsi="Arial" w:cs="Arial"/>
          <w:sz w:val="24"/>
          <w:szCs w:val="24"/>
        </w:rPr>
        <w:t xml:space="preserve"> ad alta</w:t>
      </w:r>
      <w:r w:rsidR="000B5B71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0B5B71" w:rsidRPr="00074367">
        <w:rPr>
          <w:rFonts w:ascii="Arial" w:hAnsi="Arial" w:cs="Arial"/>
          <w:sz w:val="24"/>
          <w:szCs w:val="24"/>
        </w:rPr>
        <w:t>comprensibilità</w:t>
      </w:r>
    </w:p>
    <w:p w14:paraId="3D7F80E9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tabelle, formulari, procedure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specifiche ,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sintesi, schemi e mappe </w:t>
      </w:r>
    </w:p>
    <w:p w14:paraId="5F813C51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calcolatrice o computer con foglio di calcolo e stampante </w:t>
      </w:r>
    </w:p>
    <w:p w14:paraId="7BF3C8D0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computer con videoscrittura, correttore ortografico, stampante e scanner </w:t>
      </w:r>
    </w:p>
    <w:p w14:paraId="526BC826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risorse audio (registrazioni, sintesi vocale, audiolibri, libri parlati, …) </w:t>
      </w:r>
    </w:p>
    <w:p w14:paraId="0BEA4BED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software didattici free </w:t>
      </w:r>
    </w:p>
    <w:p w14:paraId="366F68B6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computer con sintetizzatore vocale </w:t>
      </w:r>
    </w:p>
    <w:p w14:paraId="6B10EEFF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vocabolario multimediale </w:t>
      </w:r>
    </w:p>
    <w:p w14:paraId="03ADA786" w14:textId="77777777" w:rsidR="00F662C0" w:rsidRDefault="00F662C0" w:rsidP="00F662C0">
      <w:pPr>
        <w:adjustRightInd w:val="0"/>
        <w:rPr>
          <w:rFonts w:ascii="Arial" w:hAnsi="Arial" w:cs="Arial"/>
          <w:color w:val="000000"/>
        </w:rPr>
      </w:pPr>
    </w:p>
    <w:p w14:paraId="38006EF6" w14:textId="77777777" w:rsidR="000B5B71" w:rsidRPr="00C53CCB" w:rsidRDefault="000B5B71" w:rsidP="00F662C0">
      <w:pPr>
        <w:adjustRightInd w:val="0"/>
        <w:rPr>
          <w:rFonts w:ascii="Arial" w:hAnsi="Arial" w:cs="Arial"/>
          <w:color w:val="000000"/>
        </w:rPr>
      </w:pPr>
    </w:p>
    <w:p w14:paraId="03AD9E7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9 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CRITERI E MODALITÀ DI VERIFICA E VALUTAZIONE </w:t>
      </w:r>
    </w:p>
    <w:p w14:paraId="36A45567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i/>
          <w:iCs/>
          <w:color w:val="000000"/>
          <w:sz w:val="23"/>
          <w:szCs w:val="23"/>
        </w:rPr>
        <w:t xml:space="preserve">(N.B. validi anche in sede di esame) </w:t>
      </w:r>
    </w:p>
    <w:p w14:paraId="596D3006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CD84DB1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Si concordano: </w:t>
      </w:r>
    </w:p>
    <w:p w14:paraId="21294E47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verifiche orali programmate </w:t>
      </w:r>
    </w:p>
    <w:p w14:paraId="48ACBE81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compensazione con prove orali di compiti scritti </w:t>
      </w:r>
    </w:p>
    <w:p w14:paraId="261523FF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uso di mediatori didattici durante le prove scritte e orali (mappe mentali, mappe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cognitive..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) </w:t>
      </w:r>
    </w:p>
    <w:p w14:paraId="1412ABE8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valutazioni più attente alle conoscenze a alle competenze di analisi, sintesi e collegamento con eventuali elaborazioni personali, piuttosto che alla correttezza formale </w:t>
      </w:r>
    </w:p>
    <w:p w14:paraId="2B599496" w14:textId="77777777" w:rsidR="00F662C0" w:rsidRPr="00C14A0F" w:rsidRDefault="003B42C2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prove informatizzate </w:t>
      </w:r>
    </w:p>
    <w:p w14:paraId="26A605E7" w14:textId="77777777" w:rsidR="00786B4B" w:rsidRDefault="003B42C2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valutazione dei progressi in itinere </w:t>
      </w:r>
    </w:p>
    <w:p w14:paraId="4A3D265D" w14:textId="77777777" w:rsidR="000B5B71" w:rsidRDefault="003B42C2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1401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B71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0B5B71" w:rsidRPr="00C14A0F">
        <w:rPr>
          <w:rFonts w:ascii="Arial" w:hAnsi="Arial" w:cs="Arial"/>
          <w:color w:val="000000"/>
          <w:sz w:val="23"/>
          <w:szCs w:val="23"/>
        </w:rPr>
        <w:t xml:space="preserve"> altro</w:t>
      </w:r>
      <w:r w:rsidR="000B5B71">
        <w:rPr>
          <w:rFonts w:ascii="Arial" w:hAnsi="Arial" w:cs="Arial"/>
          <w:color w:val="000000"/>
          <w:sz w:val="23"/>
          <w:szCs w:val="23"/>
        </w:rPr>
        <w:t>…………………………………….</w:t>
      </w:r>
    </w:p>
    <w:p w14:paraId="26F5A783" w14:textId="77777777" w:rsidR="000B5B71" w:rsidRPr="000B5B71" w:rsidRDefault="000B5B71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  <w:sectPr w:rsidR="000B5B71" w:rsidRPr="000B5B71" w:rsidSect="00F66CF2">
          <w:pgSz w:w="11910" w:h="16840"/>
          <w:pgMar w:top="1134" w:right="1134" w:bottom="1134" w:left="1134" w:header="720" w:footer="720" w:gutter="0"/>
          <w:cols w:space="720"/>
        </w:sectPr>
      </w:pPr>
    </w:p>
    <w:p w14:paraId="39280B61" w14:textId="77777777" w:rsidR="00786B4B" w:rsidRPr="00074367" w:rsidRDefault="00786B4B" w:rsidP="00E26439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14:paraId="50496A52" w14:textId="77777777" w:rsidR="00786B4B" w:rsidRPr="00074367" w:rsidRDefault="00A77D77" w:rsidP="00E26439">
      <w:pPr>
        <w:pStyle w:val="Titolo4"/>
        <w:tabs>
          <w:tab w:val="left" w:pos="284"/>
        </w:tabs>
        <w:spacing w:before="93" w:line="252" w:lineRule="auto"/>
        <w:ind w:left="0" w:right="1002"/>
        <w:rPr>
          <w:sz w:val="24"/>
          <w:szCs w:val="24"/>
        </w:rPr>
      </w:pPr>
      <w:r w:rsidRPr="00074367">
        <w:rPr>
          <w:sz w:val="24"/>
          <w:szCs w:val="24"/>
        </w:rPr>
        <w:t>La valutazione per ogni singola disciplina e quella finale di ammissione alla classe successiva sarà coerente con quanto delineato nel PDP e terrà conto:</w:t>
      </w:r>
    </w:p>
    <w:p w14:paraId="2B809CB7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 PDP E DEGLI OBIETTIVI DISCIPLINARI INDICATI E</w:t>
      </w:r>
      <w:r w:rsidRPr="00074367">
        <w:rPr>
          <w:rFonts w:ascii="Arial" w:hAnsi="Arial" w:cs="Arial"/>
          <w:spacing w:val="-16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RAGGIUNTI</w:t>
      </w:r>
    </w:p>
    <w:p w14:paraId="0008D28E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ATTIVITÀ INTEGRATIVE SEGUITE</w:t>
      </w:r>
      <w:r w:rsidRPr="00074367">
        <w:rPr>
          <w:rFonts w:ascii="Arial" w:hAnsi="Arial" w:cs="Arial"/>
          <w:spacing w:val="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DALL’ALUNNO</w:t>
      </w:r>
    </w:p>
    <w:p w14:paraId="6D823C4B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MOTIVAZIONE</w:t>
      </w:r>
    </w:p>
    <w:p w14:paraId="384FF79E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DELL’IMPEGNO</w:t>
      </w:r>
    </w:p>
    <w:p w14:paraId="6EDB3EF0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IN ITALIANO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L2</w:t>
      </w:r>
    </w:p>
    <w:p w14:paraId="6C0A7585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NELLE</w:t>
      </w:r>
      <w:r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DISCIPLINE</w:t>
      </w:r>
    </w:p>
    <w:p w14:paraId="684B64BA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POTENZIALITA’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DELL’ALUNNO</w:t>
      </w:r>
    </w:p>
    <w:p w14:paraId="2F6425B0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COMPETENZE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ACQUISITE</w:t>
      </w:r>
    </w:p>
    <w:p w14:paraId="30069CEB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 PREVISIONE DI SVILUPPO</w:t>
      </w:r>
      <w:r w:rsidRPr="00074367">
        <w:rPr>
          <w:rFonts w:ascii="Arial" w:hAnsi="Arial" w:cs="Arial"/>
          <w:spacing w:val="-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LINGUISTICO</w:t>
      </w:r>
    </w:p>
    <w:p w14:paraId="08BE9DE5" w14:textId="77777777" w:rsidR="00786B4B" w:rsidRPr="00074367" w:rsidRDefault="00786B4B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13BC085A" w14:textId="77777777" w:rsidR="00786B4B" w:rsidRPr="00074367" w:rsidRDefault="00786B4B" w:rsidP="000B5B71">
      <w:pPr>
        <w:pStyle w:val="Corpotesto"/>
        <w:tabs>
          <w:tab w:val="left" w:pos="284"/>
        </w:tabs>
        <w:spacing w:before="5"/>
        <w:rPr>
          <w:rFonts w:ascii="Arial" w:hAnsi="Arial" w:cs="Arial"/>
          <w:b/>
          <w:sz w:val="24"/>
          <w:szCs w:val="24"/>
        </w:rPr>
      </w:pPr>
    </w:p>
    <w:p w14:paraId="2F9913FA" w14:textId="77777777" w:rsidR="00786B4B" w:rsidRPr="00074367" w:rsidRDefault="00A77D77" w:rsidP="00E26439">
      <w:pPr>
        <w:tabs>
          <w:tab w:val="left" w:pos="284"/>
        </w:tabs>
        <w:spacing w:before="1"/>
        <w:ind w:right="100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>Il presente PDP ha carattere transitorio e può essere rivisto in qualsiasi momento.</w:t>
      </w:r>
    </w:p>
    <w:p w14:paraId="1EA028E7" w14:textId="77777777" w:rsidR="00786B4B" w:rsidRDefault="00786B4B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014DD98C" w14:textId="77777777"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229F891B" w14:textId="77777777"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5D5BA1F5" w14:textId="77777777" w:rsidR="000B5B71" w:rsidRDefault="000B5B71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14:paraId="1F610E7B" w14:textId="77777777"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14:paraId="69755800" w14:textId="77777777" w:rsidR="00485122" w:rsidRDefault="00485122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14:paraId="55BDF79A" w14:textId="77777777"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Cassino….</w:t>
      </w:r>
      <w:proofErr w:type="gramEnd"/>
      <w:r>
        <w:rPr>
          <w:rFonts w:ascii="Arial" w:eastAsia="Calibri" w:hAnsi="Arial" w:cs="Arial"/>
          <w:sz w:val="26"/>
          <w:szCs w:val="26"/>
        </w:rPr>
        <w:t>./…./………</w:t>
      </w:r>
    </w:p>
    <w:p w14:paraId="73D0B598" w14:textId="77777777" w:rsidR="000B5B71" w:rsidRDefault="000B5B71" w:rsidP="000B5B71">
      <w:pPr>
        <w:jc w:val="both"/>
        <w:rPr>
          <w:rFonts w:ascii="Arial" w:eastAsia="Calibri" w:hAnsi="Arial" w:cs="Arial"/>
          <w:b/>
        </w:rPr>
      </w:pPr>
    </w:p>
    <w:p w14:paraId="28D38294" w14:textId="77777777"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p w14:paraId="55453311" w14:textId="77777777" w:rsidR="000B5B71" w:rsidRDefault="000B5B71" w:rsidP="000B5B7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p w14:paraId="5AC50211" w14:textId="77777777"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0B5B71" w14:paraId="3F82D1BA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3FC9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D44A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05A8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0B5B71" w14:paraId="52DC487F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A24A" w14:textId="77777777" w:rsidR="000B5B71" w:rsidRDefault="000B5B71" w:rsidP="00B86BBE">
            <w:pPr>
              <w:snapToGrid w:val="0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C2E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FA55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053E1441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242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C05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5002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46F1E314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A59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FFC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179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96B4E5D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4218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65A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0785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303272BD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FF7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E647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0E68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32625D85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9707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9D4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1C9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1863D760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90C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1DD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FBD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C4D535B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2BCE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64F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2A1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6B9037B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8DDF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664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6E9A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4A5001E1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50F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C271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3C4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14:paraId="7A64FF82" w14:textId="77777777"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0FAB1837" w14:textId="77777777"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14:paraId="31CC9E5E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11E45252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F36C2EA" w14:textId="77777777" w:rsidR="000B5B71" w:rsidRPr="00E80563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2E094E0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2CBC379C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4BAE143E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04B6DAE" w14:textId="77777777"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14:paraId="18BBA047" w14:textId="77777777"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p w14:paraId="71008534" w14:textId="77777777" w:rsidR="000B5B71" w:rsidRPr="00074367" w:rsidRDefault="000B5B71" w:rsidP="00485122">
      <w:pPr>
        <w:pStyle w:val="Corpotesto"/>
        <w:tabs>
          <w:tab w:val="left" w:pos="284"/>
        </w:tabs>
        <w:ind w:right="6"/>
        <w:rPr>
          <w:rFonts w:ascii="Arial" w:hAnsi="Arial" w:cs="Arial"/>
          <w:b/>
          <w:sz w:val="24"/>
          <w:szCs w:val="24"/>
        </w:rPr>
      </w:pPr>
    </w:p>
    <w:sectPr w:rsidR="000B5B71" w:rsidRPr="00074367" w:rsidSect="0048512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3287" w14:textId="77777777" w:rsidR="003B42C2" w:rsidRDefault="003B42C2" w:rsidP="00485122">
      <w:r>
        <w:separator/>
      </w:r>
    </w:p>
  </w:endnote>
  <w:endnote w:type="continuationSeparator" w:id="0">
    <w:p w14:paraId="02BED96A" w14:textId="77777777" w:rsidR="003B42C2" w:rsidRDefault="003B42C2" w:rsidP="004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29713"/>
      <w:docPartObj>
        <w:docPartGallery w:val="Page Numbers (Bottom of Page)"/>
        <w:docPartUnique/>
      </w:docPartObj>
    </w:sdtPr>
    <w:sdtEndPr/>
    <w:sdtContent>
      <w:p w14:paraId="127F365E" w14:textId="77777777" w:rsidR="00485122" w:rsidRDefault="00485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5556993" w14:textId="77777777" w:rsidR="00485122" w:rsidRDefault="00485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7EFB" w14:textId="77777777" w:rsidR="003B42C2" w:rsidRDefault="003B42C2" w:rsidP="00485122">
      <w:r>
        <w:separator/>
      </w:r>
    </w:p>
  </w:footnote>
  <w:footnote w:type="continuationSeparator" w:id="0">
    <w:p w14:paraId="2AF3E5F8" w14:textId="77777777" w:rsidR="003B42C2" w:rsidRDefault="003B42C2" w:rsidP="0048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547"/>
    <w:multiLevelType w:val="hybridMultilevel"/>
    <w:tmpl w:val="9CD6400E"/>
    <w:lvl w:ilvl="0" w:tplc="A7D2ADBA">
      <w:start w:val="1"/>
      <w:numFmt w:val="decimal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33E672E0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8B20EBB2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AC606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2FE26C8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B76846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3B09D7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AB3C941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2DD819F2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039E622C"/>
    <w:multiLevelType w:val="hybridMultilevel"/>
    <w:tmpl w:val="FB767606"/>
    <w:lvl w:ilvl="0" w:tplc="5274C506">
      <w:numFmt w:val="bullet"/>
      <w:lvlText w:val="•"/>
      <w:lvlJc w:val="left"/>
      <w:pPr>
        <w:ind w:left="1401" w:hanging="709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1962A0C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980208F2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66BE0280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4AB6B6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6F98A088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F814D2F2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4AC6F50C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8ED88738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11C9067E"/>
    <w:multiLevelType w:val="hybridMultilevel"/>
    <w:tmpl w:val="6BDC699A"/>
    <w:lvl w:ilvl="0" w:tplc="C74E97B0">
      <w:start w:val="1"/>
      <w:numFmt w:val="decimal"/>
      <w:lvlText w:val="%1."/>
      <w:lvlJc w:val="left"/>
      <w:pPr>
        <w:ind w:left="1401" w:hanging="709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C6D8EA94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EF4CE71C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D994A60C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A2AAD4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70BA10B6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6074B944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DAE061CE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A2ECCBC6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3" w15:restartNumberingAfterBreak="0">
    <w:nsid w:val="2B4D5C8A"/>
    <w:multiLevelType w:val="hybridMultilevel"/>
    <w:tmpl w:val="CEBCB5B2"/>
    <w:lvl w:ilvl="0" w:tplc="24D43AF8"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6A48E4E">
      <w:numFmt w:val="bullet"/>
      <w:lvlText w:val="•"/>
      <w:lvlJc w:val="left"/>
      <w:pPr>
        <w:ind w:left="988" w:hanging="371"/>
      </w:pPr>
      <w:rPr>
        <w:rFonts w:hint="default"/>
        <w:lang w:val="it-IT" w:eastAsia="it-IT" w:bidi="it-IT"/>
      </w:rPr>
    </w:lvl>
    <w:lvl w:ilvl="2" w:tplc="A986F97A">
      <w:numFmt w:val="bullet"/>
      <w:lvlText w:val="•"/>
      <w:lvlJc w:val="left"/>
      <w:pPr>
        <w:ind w:left="1396" w:hanging="371"/>
      </w:pPr>
      <w:rPr>
        <w:rFonts w:hint="default"/>
        <w:lang w:val="it-IT" w:eastAsia="it-IT" w:bidi="it-IT"/>
      </w:rPr>
    </w:lvl>
    <w:lvl w:ilvl="3" w:tplc="523E874E">
      <w:numFmt w:val="bullet"/>
      <w:lvlText w:val="•"/>
      <w:lvlJc w:val="left"/>
      <w:pPr>
        <w:ind w:left="1804" w:hanging="371"/>
      </w:pPr>
      <w:rPr>
        <w:rFonts w:hint="default"/>
        <w:lang w:val="it-IT" w:eastAsia="it-IT" w:bidi="it-IT"/>
      </w:rPr>
    </w:lvl>
    <w:lvl w:ilvl="4" w:tplc="1EECC928">
      <w:numFmt w:val="bullet"/>
      <w:lvlText w:val="•"/>
      <w:lvlJc w:val="left"/>
      <w:pPr>
        <w:ind w:left="2212" w:hanging="371"/>
      </w:pPr>
      <w:rPr>
        <w:rFonts w:hint="default"/>
        <w:lang w:val="it-IT" w:eastAsia="it-IT" w:bidi="it-IT"/>
      </w:rPr>
    </w:lvl>
    <w:lvl w:ilvl="5" w:tplc="832EF8FE">
      <w:numFmt w:val="bullet"/>
      <w:lvlText w:val="•"/>
      <w:lvlJc w:val="left"/>
      <w:pPr>
        <w:ind w:left="2621" w:hanging="371"/>
      </w:pPr>
      <w:rPr>
        <w:rFonts w:hint="default"/>
        <w:lang w:val="it-IT" w:eastAsia="it-IT" w:bidi="it-IT"/>
      </w:rPr>
    </w:lvl>
    <w:lvl w:ilvl="6" w:tplc="B40A5E32">
      <w:numFmt w:val="bullet"/>
      <w:lvlText w:val="•"/>
      <w:lvlJc w:val="left"/>
      <w:pPr>
        <w:ind w:left="3029" w:hanging="371"/>
      </w:pPr>
      <w:rPr>
        <w:rFonts w:hint="default"/>
        <w:lang w:val="it-IT" w:eastAsia="it-IT" w:bidi="it-IT"/>
      </w:rPr>
    </w:lvl>
    <w:lvl w:ilvl="7" w:tplc="20025476">
      <w:numFmt w:val="bullet"/>
      <w:lvlText w:val="•"/>
      <w:lvlJc w:val="left"/>
      <w:pPr>
        <w:ind w:left="3437" w:hanging="371"/>
      </w:pPr>
      <w:rPr>
        <w:rFonts w:hint="default"/>
        <w:lang w:val="it-IT" w:eastAsia="it-IT" w:bidi="it-IT"/>
      </w:rPr>
    </w:lvl>
    <w:lvl w:ilvl="8" w:tplc="9BAE0960">
      <w:numFmt w:val="bullet"/>
      <w:lvlText w:val="•"/>
      <w:lvlJc w:val="left"/>
      <w:pPr>
        <w:ind w:left="3845" w:hanging="371"/>
      </w:pPr>
      <w:rPr>
        <w:rFonts w:hint="default"/>
        <w:lang w:val="it-IT" w:eastAsia="it-IT" w:bidi="it-IT"/>
      </w:rPr>
    </w:lvl>
  </w:abstractNum>
  <w:abstractNum w:abstractNumId="4" w15:restartNumberingAfterBreak="0">
    <w:nsid w:val="2CC41F04"/>
    <w:multiLevelType w:val="multilevel"/>
    <w:tmpl w:val="7140FDA6"/>
    <w:lvl w:ilvl="0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62" w:hanging="370"/>
      </w:pPr>
      <w:rPr>
        <w:rFonts w:hint="default"/>
        <w:b/>
        <w:bCs/>
        <w:w w:val="100"/>
        <w:lang w:val="it-IT" w:eastAsia="it-IT" w:bidi="it-IT"/>
      </w:rPr>
    </w:lvl>
    <w:lvl w:ilvl="2">
      <w:numFmt w:val="bullet"/>
      <w:lvlText w:val="•"/>
      <w:lvlJc w:val="left"/>
      <w:pPr>
        <w:ind w:left="3085" w:hanging="37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097" w:hanging="37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10" w:hanging="37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23" w:hanging="37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35" w:hanging="37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48" w:hanging="37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61" w:hanging="370"/>
      </w:pPr>
      <w:rPr>
        <w:rFonts w:hint="default"/>
        <w:lang w:val="it-IT" w:eastAsia="it-IT" w:bidi="it-IT"/>
      </w:rPr>
    </w:lvl>
  </w:abstractNum>
  <w:abstractNum w:abstractNumId="5" w15:restartNumberingAfterBreak="0">
    <w:nsid w:val="4C9C3B36"/>
    <w:multiLevelType w:val="hybridMultilevel"/>
    <w:tmpl w:val="92C414F4"/>
    <w:lvl w:ilvl="0" w:tplc="1F9AB3CA"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it-IT" w:bidi="it-IT"/>
      </w:rPr>
    </w:lvl>
    <w:lvl w:ilvl="1" w:tplc="FBFA525E">
      <w:numFmt w:val="bullet"/>
      <w:lvlText w:val="•"/>
      <w:lvlJc w:val="left"/>
      <w:pPr>
        <w:ind w:left="1620" w:hanging="709"/>
      </w:pPr>
      <w:rPr>
        <w:rFonts w:hint="default"/>
        <w:lang w:val="it-IT" w:eastAsia="it-IT" w:bidi="it-IT"/>
      </w:rPr>
    </w:lvl>
    <w:lvl w:ilvl="2" w:tplc="6298CD7A">
      <w:numFmt w:val="bullet"/>
      <w:lvlText w:val="•"/>
      <w:lvlJc w:val="left"/>
      <w:pPr>
        <w:ind w:left="2001" w:hanging="709"/>
      </w:pPr>
      <w:rPr>
        <w:rFonts w:hint="default"/>
        <w:lang w:val="it-IT" w:eastAsia="it-IT" w:bidi="it-IT"/>
      </w:rPr>
    </w:lvl>
    <w:lvl w:ilvl="3" w:tplc="68109246">
      <w:numFmt w:val="bullet"/>
      <w:lvlText w:val="•"/>
      <w:lvlJc w:val="left"/>
      <w:pPr>
        <w:ind w:left="2381" w:hanging="709"/>
      </w:pPr>
      <w:rPr>
        <w:rFonts w:hint="default"/>
        <w:lang w:val="it-IT" w:eastAsia="it-IT" w:bidi="it-IT"/>
      </w:rPr>
    </w:lvl>
    <w:lvl w:ilvl="4" w:tplc="2A6CF2AC">
      <w:numFmt w:val="bullet"/>
      <w:lvlText w:val="•"/>
      <w:lvlJc w:val="left"/>
      <w:pPr>
        <w:ind w:left="2762" w:hanging="709"/>
      </w:pPr>
      <w:rPr>
        <w:rFonts w:hint="default"/>
        <w:lang w:val="it-IT" w:eastAsia="it-IT" w:bidi="it-IT"/>
      </w:rPr>
    </w:lvl>
    <w:lvl w:ilvl="5" w:tplc="32F2DD56">
      <w:numFmt w:val="bullet"/>
      <w:lvlText w:val="•"/>
      <w:lvlJc w:val="left"/>
      <w:pPr>
        <w:ind w:left="3142" w:hanging="709"/>
      </w:pPr>
      <w:rPr>
        <w:rFonts w:hint="default"/>
        <w:lang w:val="it-IT" w:eastAsia="it-IT" w:bidi="it-IT"/>
      </w:rPr>
    </w:lvl>
    <w:lvl w:ilvl="6" w:tplc="BE0C6264">
      <w:numFmt w:val="bullet"/>
      <w:lvlText w:val="•"/>
      <w:lvlJc w:val="left"/>
      <w:pPr>
        <w:ind w:left="3523" w:hanging="709"/>
      </w:pPr>
      <w:rPr>
        <w:rFonts w:hint="default"/>
        <w:lang w:val="it-IT" w:eastAsia="it-IT" w:bidi="it-IT"/>
      </w:rPr>
    </w:lvl>
    <w:lvl w:ilvl="7" w:tplc="0492AB30">
      <w:numFmt w:val="bullet"/>
      <w:lvlText w:val="•"/>
      <w:lvlJc w:val="left"/>
      <w:pPr>
        <w:ind w:left="3903" w:hanging="709"/>
      </w:pPr>
      <w:rPr>
        <w:rFonts w:hint="default"/>
        <w:lang w:val="it-IT" w:eastAsia="it-IT" w:bidi="it-IT"/>
      </w:rPr>
    </w:lvl>
    <w:lvl w:ilvl="8" w:tplc="FAB81EA0">
      <w:numFmt w:val="bullet"/>
      <w:lvlText w:val="•"/>
      <w:lvlJc w:val="left"/>
      <w:pPr>
        <w:ind w:left="4284" w:hanging="709"/>
      </w:pPr>
      <w:rPr>
        <w:rFonts w:hint="default"/>
        <w:lang w:val="it-IT" w:eastAsia="it-IT" w:bidi="it-IT"/>
      </w:rPr>
    </w:lvl>
  </w:abstractNum>
  <w:abstractNum w:abstractNumId="6" w15:restartNumberingAfterBreak="0">
    <w:nsid w:val="551676F9"/>
    <w:multiLevelType w:val="hybridMultilevel"/>
    <w:tmpl w:val="DB40CFD0"/>
    <w:lvl w:ilvl="0" w:tplc="F1B8B886"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14E6E08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C24A497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B3A71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BB4DF7C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DE01BE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73000F2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7EB442BA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41C80C40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7" w15:restartNumberingAfterBreak="0">
    <w:nsid w:val="71464861"/>
    <w:multiLevelType w:val="hybridMultilevel"/>
    <w:tmpl w:val="DE420D10"/>
    <w:lvl w:ilvl="0" w:tplc="66765D48"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FA06781A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E18C6E0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2444CC1A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8E1ADE4E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DD489186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3BE64C8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8690C2D6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18B8B6CE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8" w15:restartNumberingAfterBreak="0">
    <w:nsid w:val="7FDA2E22"/>
    <w:multiLevelType w:val="hybridMultilevel"/>
    <w:tmpl w:val="0CAA1FB8"/>
    <w:lvl w:ilvl="0" w:tplc="2E109DE0">
      <w:start w:val="1"/>
      <w:numFmt w:val="upperLetter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2F067CA4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3F5626F4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BE729C04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44A5EB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577A7D9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9C667BBE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C188300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54465ECA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4B"/>
    <w:rsid w:val="00074367"/>
    <w:rsid w:val="000B5B71"/>
    <w:rsid w:val="003B42C2"/>
    <w:rsid w:val="00485122"/>
    <w:rsid w:val="00786B4B"/>
    <w:rsid w:val="007F6F8E"/>
    <w:rsid w:val="00A77D77"/>
    <w:rsid w:val="00AA74DC"/>
    <w:rsid w:val="00B028D8"/>
    <w:rsid w:val="00D348ED"/>
    <w:rsid w:val="00D501A2"/>
    <w:rsid w:val="00E26439"/>
    <w:rsid w:val="00F662C0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27EA"/>
  <w15:docId w15:val="{0AA100EE-1E61-4D7C-9BFE-DD8EDC01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1"/>
      <w:ind w:left="2786" w:right="249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90"/>
      <w:ind w:left="69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48" w:lineRule="exact"/>
      <w:ind w:left="28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1"/>
    <w:qFormat/>
    <w:pPr>
      <w:ind w:left="69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66CF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Admin</cp:lastModifiedBy>
  <cp:revision>2</cp:revision>
  <dcterms:created xsi:type="dcterms:W3CDTF">2021-09-23T10:41:00Z</dcterms:created>
  <dcterms:modified xsi:type="dcterms:W3CDTF">2021-09-23T10:41:00Z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2020-11-20T00:00:00Z</vt:filetime>
  </property>
</Properties>
</file>